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EE06B" w14:textId="77777777" w:rsidR="00816353" w:rsidRDefault="00C61B8A" w:rsidP="00C61B8A">
      <w:pPr>
        <w:spacing w:line="288" w:lineRule="auto"/>
        <w:jc w:val="center"/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</w:pPr>
      <w:r w:rsidRPr="00C61B8A"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  <w:t>L</w:t>
      </w:r>
      <w:r w:rsidRPr="00C61B8A">
        <w:rPr>
          <w:rFonts w:ascii="SVN-Book Antiqua" w:eastAsia="CN-Khai 3.0" w:hAnsi="SVN-Book Antiqua" w:cs="Calibri"/>
          <w:b/>
          <w:bCs/>
          <w:sz w:val="28"/>
          <w:szCs w:val="28"/>
          <w:lang w:val="vi-VN" w:eastAsia="zh-TW"/>
        </w:rPr>
        <w:t>ờ</w:t>
      </w:r>
      <w:r w:rsidRPr="00C61B8A"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  <w:t>i T</w:t>
      </w:r>
      <w:r w:rsidRPr="00C61B8A">
        <w:rPr>
          <w:rFonts w:ascii="SVN-Book Antiqua" w:eastAsia="CN-Khai 3.0" w:hAnsi="SVN-Book Antiqua" w:cs="Calibri"/>
          <w:b/>
          <w:bCs/>
          <w:sz w:val="28"/>
          <w:szCs w:val="28"/>
          <w:lang w:val="vi-VN" w:eastAsia="zh-TW"/>
        </w:rPr>
        <w:t>ự</w:t>
      </w:r>
      <w:r w:rsidRPr="00C61B8A"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  <w:t>a 5: Bi</w:t>
      </w:r>
      <w:r w:rsidRPr="00C61B8A">
        <w:rPr>
          <w:rFonts w:ascii="SVN-Book Antiqua" w:eastAsia="CN-Khai 3.0" w:hAnsi="SVN-Book Antiqua" w:cs="Calibri"/>
          <w:b/>
          <w:bCs/>
          <w:sz w:val="28"/>
          <w:szCs w:val="28"/>
          <w:lang w:val="vi-VN" w:eastAsia="zh-TW"/>
        </w:rPr>
        <w:t>ể</w:t>
      </w:r>
      <w:r w:rsidRPr="00C61B8A"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  <w:t>n C</w:t>
      </w:r>
      <w:r w:rsidRPr="00C61B8A">
        <w:rPr>
          <w:rFonts w:ascii="SVN-Book Antiqua" w:eastAsia="CN-Khai 3.0" w:hAnsi="SVN-Book Antiqua" w:cs="Calibri"/>
          <w:b/>
          <w:bCs/>
          <w:sz w:val="28"/>
          <w:szCs w:val="28"/>
          <w:lang w:val="vi-VN" w:eastAsia="zh-TW"/>
        </w:rPr>
        <w:t>ả</w:t>
      </w:r>
      <w:r w:rsidRPr="00C61B8A"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  <w:t xml:space="preserve"> Dung N</w:t>
      </w:r>
      <w:r w:rsidRPr="00C61B8A">
        <w:rPr>
          <w:rFonts w:ascii="SVN-Book Antiqua" w:eastAsia="CN-Khai 3.0" w:hAnsi="SVN-Book Antiqua" w:cs="Calibri"/>
          <w:b/>
          <w:bCs/>
          <w:sz w:val="28"/>
          <w:szCs w:val="28"/>
          <w:lang w:val="vi-VN" w:eastAsia="zh-TW"/>
        </w:rPr>
        <w:t>ạ</w:t>
      </w:r>
      <w:r w:rsidRPr="00C61B8A"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  <w:t>p Trăm Sông, Khiêm H</w:t>
      </w:r>
      <w:r w:rsidRPr="00C61B8A">
        <w:rPr>
          <w:rFonts w:ascii="SVN-Book Antiqua" w:eastAsia="CN-Khai 3.0" w:hAnsi="SVN-Book Antiqua" w:cs="Calibri"/>
          <w:b/>
          <w:bCs/>
          <w:sz w:val="28"/>
          <w:szCs w:val="28"/>
          <w:lang w:val="vi-VN" w:eastAsia="zh-TW"/>
        </w:rPr>
        <w:t>ạ</w:t>
      </w:r>
      <w:r w:rsidRPr="00C61B8A"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  <w:t>, T</w:t>
      </w:r>
      <w:r w:rsidRPr="00C61B8A">
        <w:rPr>
          <w:rFonts w:ascii="SVN-Book Antiqua" w:eastAsia="CN-Khai 3.0" w:hAnsi="SVN-Book Antiqua" w:cs="Calibri"/>
          <w:b/>
          <w:bCs/>
          <w:sz w:val="28"/>
          <w:szCs w:val="28"/>
          <w:lang w:val="vi-VN" w:eastAsia="zh-TW"/>
        </w:rPr>
        <w:t>ự</w:t>
      </w:r>
      <w:r w:rsidRPr="00C61B8A"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  <w:t xml:space="preserve"> Tu D</w:t>
      </w:r>
      <w:r w:rsidRPr="00C61B8A">
        <w:rPr>
          <w:rFonts w:ascii="SVN-Book Antiqua" w:eastAsia="CN-Khai 3.0" w:hAnsi="SVN-Book Antiqua" w:cs="Calibri"/>
          <w:b/>
          <w:bCs/>
          <w:sz w:val="28"/>
          <w:szCs w:val="28"/>
          <w:lang w:val="vi-VN" w:eastAsia="zh-TW"/>
        </w:rPr>
        <w:t>ưỡ</w:t>
      </w:r>
      <w:r w:rsidRPr="00C61B8A"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  <w:t>ng</w:t>
      </w:r>
    </w:p>
    <w:p w14:paraId="6C3BAB2E" w14:textId="163F5C26" w:rsidR="00313D87" w:rsidRPr="00C61B8A" w:rsidRDefault="00C61B8A" w:rsidP="00C61B8A">
      <w:pPr>
        <w:spacing w:line="288" w:lineRule="auto"/>
        <w:jc w:val="center"/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</w:pPr>
      <w:r w:rsidRPr="00C61B8A"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  <w:t>Ph</w:t>
      </w:r>
      <w:r w:rsidRPr="00C61B8A">
        <w:rPr>
          <w:rFonts w:ascii="SVN-Book Antiqua" w:eastAsia="CN-Khai 3.0" w:hAnsi="SVN-Book Antiqua" w:cs="Calibri"/>
          <w:b/>
          <w:bCs/>
          <w:sz w:val="28"/>
          <w:szCs w:val="28"/>
          <w:lang w:val="vi-VN" w:eastAsia="zh-TW"/>
        </w:rPr>
        <w:t>ầ</w:t>
      </w:r>
      <w:r w:rsidRPr="00C61B8A"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  <w:t xml:space="preserve">n 2 </w:t>
      </w:r>
      <w:r w:rsidRPr="00C61B8A">
        <w:rPr>
          <w:rFonts w:ascii="SVN-Book Antiqua" w:eastAsia="CN-Khai 3.0" w:hAnsi="SVN-Book Antiqua"/>
          <w:b/>
          <w:bCs/>
          <w:sz w:val="28"/>
          <w:szCs w:val="28"/>
          <w:lang w:eastAsia="zh-TW"/>
        </w:rPr>
        <w:t>-</w:t>
      </w:r>
      <w:r w:rsidRPr="00C61B8A"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  <w:t xml:space="preserve"> Lão Pháp S</w:t>
      </w:r>
      <w:r w:rsidRPr="00C61B8A">
        <w:rPr>
          <w:rFonts w:ascii="SVN-Book Antiqua" w:eastAsia="CN-Khai 3.0" w:hAnsi="SVN-Book Antiqua" w:cs="Calibri"/>
          <w:b/>
          <w:bCs/>
          <w:sz w:val="28"/>
          <w:szCs w:val="28"/>
          <w:lang w:val="vi-VN" w:eastAsia="zh-TW"/>
        </w:rPr>
        <w:t>ư</w:t>
      </w:r>
      <w:r w:rsidRPr="00C61B8A"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  <w:t xml:space="preserve"> T</w:t>
      </w:r>
      <w:r w:rsidRPr="00C61B8A">
        <w:rPr>
          <w:rFonts w:ascii="SVN-Book Antiqua" w:eastAsia="CN-Khai 3.0" w:hAnsi="SVN-Book Antiqua" w:cs="Calibri"/>
          <w:b/>
          <w:bCs/>
          <w:sz w:val="28"/>
          <w:szCs w:val="28"/>
          <w:lang w:val="vi-VN" w:eastAsia="zh-TW"/>
        </w:rPr>
        <w:t>ị</w:t>
      </w:r>
      <w:r w:rsidRPr="00C61B8A"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  <w:t>nh Không Mà Tôi Bi</w:t>
      </w:r>
      <w:r w:rsidRPr="00C61B8A">
        <w:rPr>
          <w:rFonts w:ascii="SVN-Book Antiqua" w:eastAsia="CN-Khai 3.0" w:hAnsi="SVN-Book Antiqua" w:cs="Calibri"/>
          <w:b/>
          <w:bCs/>
          <w:sz w:val="28"/>
          <w:szCs w:val="28"/>
          <w:lang w:val="vi-VN" w:eastAsia="zh-TW"/>
        </w:rPr>
        <w:t>ế</w:t>
      </w:r>
      <w:r w:rsidRPr="00C61B8A">
        <w:rPr>
          <w:rFonts w:ascii="SVN-Book Antiqua" w:eastAsia="CN-Khai 3.0" w:hAnsi="SVN-Book Antiqua"/>
          <w:b/>
          <w:bCs/>
          <w:sz w:val="28"/>
          <w:szCs w:val="28"/>
          <w:lang w:val="vi-VN" w:eastAsia="zh-TW"/>
        </w:rPr>
        <w:t>t</w:t>
      </w:r>
    </w:p>
    <w:p w14:paraId="7F185F41" w14:textId="182DF75D" w:rsidR="00313D87" w:rsidRPr="005528A0" w:rsidRDefault="00C61B8A" w:rsidP="00C61B8A">
      <w:pPr>
        <w:spacing w:line="288" w:lineRule="auto"/>
        <w:jc w:val="center"/>
        <w:rPr>
          <w:rFonts w:ascii="SVN-Book Antiqua" w:eastAsia="CN-Khai 3.0" w:hAnsi="SVN-Book Antiqua"/>
          <w:i/>
          <w:iCs/>
          <w:sz w:val="28"/>
          <w:szCs w:val="28"/>
          <w:lang w:val="vi-VN" w:eastAsia="zh-TW"/>
        </w:rPr>
      </w:pPr>
      <w:r w:rsidRPr="005528A0">
        <w:rPr>
          <w:rFonts w:ascii="SVN-Book Antiqua" w:eastAsia="CN-Khai 3.0" w:hAnsi="SVN-Book Antiqua"/>
          <w:i/>
          <w:iCs/>
          <w:sz w:val="28"/>
          <w:szCs w:val="28"/>
          <w:lang w:val="vi-VN" w:eastAsia="zh-TW"/>
        </w:rPr>
        <w:t>(</w:t>
      </w:r>
      <w:r w:rsidR="00313D87" w:rsidRPr="00C61B8A">
        <w:rPr>
          <w:rFonts w:ascii="SVN-Book Antiqua" w:eastAsia="CN-Khai 3.0" w:hAnsi="SVN-Book Antiqua"/>
          <w:i/>
          <w:iCs/>
          <w:sz w:val="28"/>
          <w:szCs w:val="28"/>
          <w:lang w:val="vi-VN" w:eastAsia="zh-TW"/>
        </w:rPr>
        <w:t>Thích Th</w:t>
      </w:r>
      <w:r w:rsidR="00313D87" w:rsidRPr="00C61B8A">
        <w:rPr>
          <w:rFonts w:ascii="SVN-Book Antiqua" w:eastAsia="CN-Khai 3.0" w:hAnsi="SVN-Book Antiqua" w:cs="Calibri"/>
          <w:i/>
          <w:iCs/>
          <w:sz w:val="28"/>
          <w:szCs w:val="28"/>
          <w:lang w:val="vi-VN" w:eastAsia="zh-TW"/>
        </w:rPr>
        <w:t>ắ</w:t>
      </w:r>
      <w:r w:rsidR="00313D87" w:rsidRPr="00C61B8A">
        <w:rPr>
          <w:rFonts w:ascii="SVN-Book Antiqua" w:eastAsia="CN-Khai 3.0" w:hAnsi="SVN-Book Antiqua"/>
          <w:i/>
          <w:iCs/>
          <w:sz w:val="28"/>
          <w:szCs w:val="28"/>
          <w:lang w:val="vi-VN" w:eastAsia="zh-TW"/>
        </w:rPr>
        <w:t>ng Di</w:t>
      </w:r>
      <w:r w:rsidR="00313D87" w:rsidRPr="00C61B8A">
        <w:rPr>
          <w:rFonts w:ascii="SVN-Book Antiqua" w:eastAsia="CN-Khai 3.0" w:hAnsi="SVN-Book Antiqua" w:cs="Calibri"/>
          <w:i/>
          <w:iCs/>
          <w:sz w:val="28"/>
          <w:szCs w:val="28"/>
          <w:lang w:val="vi-VN" w:eastAsia="zh-TW"/>
        </w:rPr>
        <w:t>ệ</w:t>
      </w:r>
      <w:r w:rsidR="00313D87" w:rsidRPr="00C61B8A">
        <w:rPr>
          <w:rFonts w:ascii="SVN-Book Antiqua" w:eastAsia="CN-Khai 3.0" w:hAnsi="SVN-Book Antiqua"/>
          <w:i/>
          <w:iCs/>
          <w:sz w:val="28"/>
          <w:szCs w:val="28"/>
          <w:lang w:val="vi-VN" w:eastAsia="zh-TW"/>
        </w:rPr>
        <w:t>u</w:t>
      </w:r>
      <w:r w:rsidRPr="005528A0">
        <w:rPr>
          <w:rFonts w:ascii="SVN-Book Antiqua" w:eastAsia="CN-Khai 3.0" w:hAnsi="SVN-Book Antiqua"/>
          <w:i/>
          <w:iCs/>
          <w:sz w:val="28"/>
          <w:szCs w:val="28"/>
          <w:lang w:val="vi-VN" w:eastAsia="zh-TW"/>
        </w:rPr>
        <w:t>)</w:t>
      </w:r>
    </w:p>
    <w:p w14:paraId="64A3C653" w14:textId="77777777" w:rsidR="00C61B8A" w:rsidRPr="005528A0" w:rsidRDefault="00C61B8A" w:rsidP="00C61B8A">
      <w:pPr>
        <w:spacing w:line="288" w:lineRule="auto"/>
        <w:jc w:val="center"/>
        <w:rPr>
          <w:rFonts w:ascii="SVN-Book Antiqua" w:eastAsia="CN-Khai 3.0" w:hAnsi="SVN-Book Antiqua"/>
          <w:sz w:val="28"/>
          <w:szCs w:val="28"/>
          <w:lang w:val="vi-VN" w:eastAsia="zh-TW"/>
        </w:rPr>
      </w:pPr>
    </w:p>
    <w:p w14:paraId="55026FFC" w14:textId="79DE179C" w:rsidR="00752015" w:rsidRPr="00C61B8A" w:rsidRDefault="00752015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 w:eastAsia="zh-TW"/>
        </w:rPr>
      </w:pPr>
      <w:r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 w:eastAsia="zh-TW"/>
        </w:rPr>
        <w:t xml:space="preserve">4. </w:t>
      </w:r>
      <w:r w:rsidR="00055566"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 w:eastAsia="zh-TW"/>
        </w:rPr>
        <w:t>Ngăn n</w:t>
      </w:r>
      <w:r w:rsidR="00055566" w:rsidRPr="00C61B8A">
        <w:rPr>
          <w:rFonts w:ascii="SVN-Book Antiqua" w:eastAsia="CN-Khai 3.0" w:hAnsi="SVN-Book Antiqua" w:cs="Calibri"/>
          <w:b/>
          <w:bCs/>
          <w:i/>
          <w:iCs/>
          <w:sz w:val="28"/>
          <w:szCs w:val="28"/>
          <w:lang w:val="vi-VN" w:eastAsia="zh-TW"/>
        </w:rPr>
        <w:t>ắ</w:t>
      </w:r>
      <w:r w:rsidR="00055566"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 w:eastAsia="zh-TW"/>
        </w:rPr>
        <w:t>p</w:t>
      </w:r>
      <w:r w:rsidR="00292C56"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 w:eastAsia="zh-TW"/>
        </w:rPr>
        <w:t>, s</w:t>
      </w:r>
      <w:r w:rsidR="00292C56" w:rsidRPr="00C61B8A">
        <w:rPr>
          <w:rFonts w:ascii="SVN-Book Antiqua" w:eastAsia="CN-Khai 3.0" w:hAnsi="SVN-Book Antiqua" w:cs="Calibri"/>
          <w:b/>
          <w:bCs/>
          <w:i/>
          <w:iCs/>
          <w:sz w:val="28"/>
          <w:szCs w:val="28"/>
          <w:lang w:val="vi-VN" w:eastAsia="zh-TW"/>
        </w:rPr>
        <w:t>ạ</w:t>
      </w:r>
      <w:r w:rsidR="00292C56"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 w:eastAsia="zh-TW"/>
        </w:rPr>
        <w:t>ch s</w:t>
      </w:r>
      <w:r w:rsidR="00292C56" w:rsidRPr="00C61B8A">
        <w:rPr>
          <w:rFonts w:ascii="SVN-Book Antiqua" w:eastAsia="CN-Khai 3.0" w:hAnsi="SVN-Book Antiqua" w:cs="Calibri"/>
          <w:b/>
          <w:bCs/>
          <w:i/>
          <w:iCs/>
          <w:sz w:val="28"/>
          <w:szCs w:val="28"/>
          <w:lang w:val="vi-VN" w:eastAsia="zh-TW"/>
        </w:rPr>
        <w:t>ẽ</w:t>
      </w:r>
      <w:r w:rsidR="00292C56"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 w:eastAsia="zh-TW"/>
        </w:rPr>
        <w:t>, c</w:t>
      </w:r>
      <w:r w:rsidR="00292C56" w:rsidRPr="00C61B8A">
        <w:rPr>
          <w:rFonts w:ascii="SVN-Book Antiqua" w:eastAsia="CN-Khai 3.0" w:hAnsi="SVN-Book Antiqua" w:cs="Calibri"/>
          <w:b/>
          <w:bCs/>
          <w:i/>
          <w:iCs/>
          <w:sz w:val="28"/>
          <w:szCs w:val="28"/>
          <w:lang w:val="vi-VN" w:eastAsia="zh-TW"/>
        </w:rPr>
        <w:t>ẩ</w:t>
      </w:r>
      <w:r w:rsidR="00292C56"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 w:eastAsia="zh-TW"/>
        </w:rPr>
        <w:t>n</w:t>
      </w:r>
      <w:r w:rsidR="00055566"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 w:eastAsia="zh-TW"/>
        </w:rPr>
        <w:t xml:space="preserve"> th</w:t>
      </w:r>
      <w:r w:rsidR="00055566" w:rsidRPr="00C61B8A">
        <w:rPr>
          <w:rFonts w:ascii="SVN-Book Antiqua" w:eastAsia="CN-Khai 3.0" w:hAnsi="SVN-Book Antiqua" w:cs="Calibri"/>
          <w:b/>
          <w:bCs/>
          <w:i/>
          <w:iCs/>
          <w:sz w:val="28"/>
          <w:szCs w:val="28"/>
          <w:lang w:val="vi-VN" w:eastAsia="zh-TW"/>
        </w:rPr>
        <w:t>ậ</w:t>
      </w:r>
      <w:r w:rsidR="00055566"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 w:eastAsia="zh-TW"/>
        </w:rPr>
        <w:t>n</w:t>
      </w:r>
    </w:p>
    <w:p w14:paraId="6B709451" w14:textId="77777777" w:rsidR="00816353" w:rsidRDefault="00F43AD9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ư</w:t>
      </w:r>
      <w:r w:rsidR="007F28FB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</w:t>
      </w:r>
      <w:r w:rsidR="007F28FB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ư</w:t>
      </w:r>
      <w:r w:rsidR="007F28FB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a</w:t>
      </w: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thích </w:t>
      </w:r>
      <w:r w:rsidR="007F28FB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s</w:t>
      </w:r>
      <w:r w:rsidR="007F28FB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ự</w:t>
      </w:r>
      <w:r w:rsidR="007F28FB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gàng</w:t>
      </w:r>
      <w:r w:rsidR="00292C5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7F28F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và </w:t>
      </w:r>
      <w:r w:rsidR="00292C56" w:rsidRPr="00C61B8A">
        <w:rPr>
          <w:rFonts w:ascii="SVN-Book Antiqua" w:eastAsia="CN-Khai 3.0" w:hAnsi="SVN-Book Antiqua"/>
          <w:sz w:val="28"/>
          <w:szCs w:val="28"/>
          <w:lang w:val="vi-VN"/>
        </w:rPr>
        <w:t>s</w:t>
      </w:r>
      <w:r w:rsidR="00292C5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292C56" w:rsidRPr="00C61B8A">
        <w:rPr>
          <w:rFonts w:ascii="SVN-Book Antiqua" w:eastAsia="CN-Khai 3.0" w:hAnsi="SVN-Book Antiqua"/>
          <w:sz w:val="28"/>
          <w:szCs w:val="28"/>
          <w:lang w:val="vi-VN"/>
        </w:rPr>
        <w:t>ch s</w:t>
      </w:r>
      <w:r w:rsidR="00292C5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ẽ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, </w:t>
      </w:r>
      <w:r w:rsidR="00292C56" w:rsidRPr="00C61B8A">
        <w:rPr>
          <w:rFonts w:ascii="SVN-Book Antiqua" w:eastAsia="CN-Khai 3.0" w:hAnsi="SVN-Book Antiqua"/>
          <w:sz w:val="28"/>
          <w:szCs w:val="28"/>
          <w:lang w:val="vi-VN"/>
        </w:rPr>
        <w:t>b</w:t>
      </w:r>
      <w:r w:rsidR="00292C5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292C56" w:rsidRPr="00C61B8A">
        <w:rPr>
          <w:rFonts w:ascii="SVN-Book Antiqua" w:eastAsia="CN-Khai 3.0" w:hAnsi="SVN-Book Antiqua"/>
          <w:sz w:val="28"/>
          <w:szCs w:val="28"/>
          <w:lang w:val="vi-VN"/>
        </w:rPr>
        <w:t>t lu</w:t>
      </w:r>
      <w:r w:rsidR="00292C5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292C5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là </w:t>
      </w:r>
      <w:r w:rsidR="00E6385E" w:rsidRPr="00C61B8A">
        <w:rPr>
          <w:rFonts w:ascii="SVN-Book Antiqua" w:eastAsia="CN-Khai 3.0" w:hAnsi="SVN-Book Antiqua"/>
          <w:sz w:val="28"/>
          <w:szCs w:val="28"/>
          <w:lang w:val="vi-VN"/>
        </w:rPr>
        <w:t>thân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, y ph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ụ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c,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dùng hay n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ở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,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u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 gi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gìn</w:t>
      </w:r>
      <w:r w:rsidR="00292C5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r</w:t>
      </w:r>
      <w:r w:rsidR="00292C5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292C56" w:rsidRPr="00C61B8A">
        <w:rPr>
          <w:rFonts w:ascii="SVN-Book Antiqua" w:eastAsia="CN-Khai 3.0" w:hAnsi="SVN-Book Antiqua"/>
          <w:sz w:val="28"/>
          <w:szCs w:val="28"/>
          <w:lang w:val="vi-VN"/>
        </w:rPr>
        <w:t>t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0060AF" w:rsidRPr="00C61B8A">
        <w:rPr>
          <w:rFonts w:ascii="SVN-Book Antiqua" w:eastAsia="CN-Khai 3.0" w:hAnsi="SVN-Book Antiqua"/>
          <w:sz w:val="28"/>
          <w:szCs w:val="28"/>
          <w:lang w:val="vi-VN"/>
        </w:rPr>
        <w:t>thanh khi</w:t>
      </w:r>
      <w:r w:rsidR="000060A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0060AF" w:rsidRPr="00C61B8A">
        <w:rPr>
          <w:rFonts w:ascii="SVN-Book Antiqua" w:eastAsia="CN-Khai 3.0" w:hAnsi="SVN-Book Antiqua"/>
          <w:sz w:val="28"/>
          <w:szCs w:val="28"/>
          <w:lang w:val="vi-VN"/>
        </w:rPr>
        <w:t>t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và </w:t>
      </w:r>
      <w:r w:rsidR="000060AF" w:rsidRPr="00C61B8A">
        <w:rPr>
          <w:rFonts w:ascii="SVN-Book Antiqua" w:eastAsia="CN-Khai 3.0" w:hAnsi="SVN-Book Antiqua"/>
          <w:sz w:val="28"/>
          <w:szCs w:val="28"/>
          <w:lang w:val="vi-VN"/>
        </w:rPr>
        <w:t>ch</w:t>
      </w:r>
      <w:r w:rsidR="000060A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ỉ</w:t>
      </w:r>
      <w:r w:rsidR="000060AF" w:rsidRPr="00C61B8A">
        <w:rPr>
          <w:rFonts w:ascii="SVN-Book Antiqua" w:eastAsia="CN-Khai 3.0" w:hAnsi="SVN-Book Antiqua"/>
          <w:sz w:val="28"/>
          <w:szCs w:val="28"/>
          <w:lang w:val="vi-VN"/>
        </w:rPr>
        <w:t>nh t</w:t>
      </w:r>
      <w:r w:rsidR="000060A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. Đi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u này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</w:t>
      </w:r>
      <w:r w:rsidR="000060A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có thói quen siêng năng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291A1C" w:rsidRPr="00C61B8A">
        <w:rPr>
          <w:rFonts w:ascii="SVN-Book Antiqua" w:eastAsia="CN-Khai 3.0" w:hAnsi="SVN-Book Antiqua"/>
          <w:sz w:val="28"/>
          <w:szCs w:val="28"/>
          <w:lang w:val="vi-VN"/>
        </w:rPr>
        <w:t>có th</w:t>
      </w:r>
      <w:r w:rsidR="00291A1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291A1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làm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c.</w:t>
      </w:r>
    </w:p>
    <w:p w14:paraId="3DBD029F" w14:textId="10B42EB5" w:rsidR="004235A8" w:rsidRPr="00C61B8A" w:rsidRDefault="004235A8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Khi tôi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Kông thân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, ng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à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86 tu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i. 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Ở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tu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="0092190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6A0D0A" w:rsidRPr="00C61B8A">
        <w:rPr>
          <w:rFonts w:ascii="SVN-Book Antiqua" w:eastAsia="CN-Khai 3.0" w:hAnsi="SVN-Book Antiqua"/>
          <w:sz w:val="28"/>
          <w:szCs w:val="28"/>
          <w:lang w:val="vi-VN"/>
        </w:rPr>
        <w:t>này</w:t>
      </w:r>
      <w:r w:rsidR="000060AF" w:rsidRPr="00C61B8A">
        <w:rPr>
          <w:rFonts w:ascii="SVN-Book Antiqua" w:eastAsia="CN-Khai 3.0" w:hAnsi="SVN-Book Antiqua"/>
          <w:sz w:val="28"/>
          <w:szCs w:val="28"/>
          <w:lang w:val="vi-VN"/>
        </w:rPr>
        <w:t>,</w:t>
      </w:r>
      <w:r w:rsidR="006A0D0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ngài v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ẫ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mình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m 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ử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a, không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ng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khác giúp. 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coi tr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vi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 gi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gìn v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sinh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>th</w:t>
      </w:r>
      <w:r w:rsidR="00FE74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>; n</w:t>
      </w:r>
      <w:r w:rsidR="00FE74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>u vì quá b</w:t>
      </w:r>
      <w:r w:rsidR="00FE74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>n ho</w:t>
      </w:r>
      <w:r w:rsidR="00FE74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ặ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>c đi xa mà không th</w:t>
      </w:r>
      <w:r w:rsidR="00FE74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</w:t>
      </w:r>
      <w:r w:rsidR="00FE74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>m đ</w:t>
      </w:r>
      <w:r w:rsidR="00FE74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>c, thì sáng hôm sau</w:t>
      </w:r>
      <w:r w:rsidR="0004022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ngài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FE74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>t đ</w:t>
      </w:r>
      <w:r w:rsidR="00FE74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>nh s</w:t>
      </w:r>
      <w:r w:rsidR="00FE74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ẽ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lau ng</w:t>
      </w:r>
      <w:r w:rsidR="00FE74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>i, dùng khăn nóng lau s</w:t>
      </w:r>
      <w:r w:rsidR="00FE74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>ch t</w:t>
      </w:r>
      <w:r w:rsidR="00FE74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ừ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FE74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>u đ</w:t>
      </w:r>
      <w:r w:rsidR="00FE74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FE7494" w:rsidRPr="00C61B8A">
        <w:rPr>
          <w:rFonts w:ascii="SVN-Book Antiqua" w:eastAsia="CN-Khai 3.0" w:hAnsi="SVN-Book Antiqua"/>
          <w:sz w:val="28"/>
          <w:szCs w:val="28"/>
          <w:lang w:val="vi-VN"/>
        </w:rPr>
        <w:t>n chân.</w:t>
      </w:r>
    </w:p>
    <w:p w14:paraId="24485F63" w14:textId="6F926C02" w:rsidR="00787268" w:rsidRPr="00C61B8A" w:rsidRDefault="00787268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ó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thói quen,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 hình thành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ừ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khi còn tr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ẻ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, đó là sau khi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m và lau khô 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ng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i, ngài s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ẽ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dùng khăn lau đ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7F28FB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7F28F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7F28F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lau khô t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ng và sàn nhà t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m. Vì v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y</w:t>
      </w:r>
      <w:r w:rsidR="007F28FB" w:rsidRPr="00C61B8A">
        <w:rPr>
          <w:rFonts w:ascii="SVN-Book Antiqua" w:eastAsia="CN-Khai 3.0" w:hAnsi="SVN-Book Antiqua"/>
          <w:sz w:val="28"/>
          <w:szCs w:val="28"/>
          <w:lang w:val="vi-VN"/>
        </w:rPr>
        <w:t>,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sau khi lão pháp s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m xong, bên trong phòng t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m</w:t>
      </w:r>
      <w:r w:rsidR="007113B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luôn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khô ráo, không th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y gi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t n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c nào còn sót l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i. M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ụ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c đích ngài làm nh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y là vì quý tr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ng đ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F327D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F327DE" w:rsidRPr="00C61B8A">
        <w:rPr>
          <w:rFonts w:ascii="SVN-Book Antiqua" w:eastAsia="CN-Khai 3.0" w:hAnsi="SVN-Book Antiqua"/>
          <w:sz w:val="28"/>
          <w:szCs w:val="28"/>
          <w:lang w:val="vi-VN"/>
        </w:rPr>
        <w:t>t.</w:t>
      </w:r>
      <w:r w:rsidR="00CE159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F6731A" w:rsidRPr="00C61B8A">
        <w:rPr>
          <w:rFonts w:ascii="SVN-Book Antiqua" w:eastAsia="CN-Khai 3.0" w:hAnsi="SVN-Book Antiqua"/>
          <w:sz w:val="28"/>
          <w:szCs w:val="28"/>
          <w:lang w:val="vi-VN"/>
        </w:rPr>
        <w:t>N</w:t>
      </w:r>
      <w:r w:rsidR="00F6731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F6731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u </w:t>
      </w:r>
      <w:r w:rsidR="00CE159C" w:rsidRPr="00C61B8A">
        <w:rPr>
          <w:rFonts w:ascii="SVN-Book Antiqua" w:eastAsia="CN-Khai 3.0" w:hAnsi="SVN-Book Antiqua"/>
          <w:sz w:val="28"/>
          <w:szCs w:val="28"/>
          <w:lang w:val="vi-VN"/>
        </w:rPr>
        <w:t>gi</w:t>
      </w:r>
      <w:r w:rsidR="00CE159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CE159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cho các b</w:t>
      </w:r>
      <w:r w:rsidR="00CE159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CE159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ph</w:t>
      </w:r>
      <w:r w:rsidR="00CE159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CE159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B12E19" w:rsidRPr="00C61B8A">
        <w:rPr>
          <w:rFonts w:ascii="SVN-Book Antiqua" w:eastAsia="CN-Khai 3.0" w:hAnsi="SVN-Book Antiqua"/>
          <w:sz w:val="28"/>
          <w:szCs w:val="28"/>
          <w:lang w:val="vi-VN"/>
        </w:rPr>
        <w:t>b</w:t>
      </w:r>
      <w:r w:rsidR="00B12E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="00B12E19" w:rsidRPr="00C61B8A">
        <w:rPr>
          <w:rFonts w:ascii="SVN-Book Antiqua" w:eastAsia="CN-Khai 3.0" w:hAnsi="SVN-Book Antiqua"/>
          <w:sz w:val="28"/>
          <w:szCs w:val="28"/>
          <w:lang w:val="vi-VN"/>
        </w:rPr>
        <w:t>ng kim lo</w:t>
      </w:r>
      <w:r w:rsidR="00B12E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B12E19" w:rsidRPr="00C61B8A">
        <w:rPr>
          <w:rFonts w:ascii="SVN-Book Antiqua" w:eastAsia="CN-Khai 3.0" w:hAnsi="SVN-Book Antiqua"/>
          <w:sz w:val="28"/>
          <w:szCs w:val="28"/>
          <w:lang w:val="vi-VN"/>
        </w:rPr>
        <w:t>i nh</w:t>
      </w:r>
      <w:r w:rsidR="00B12E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B12E1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B12E19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ò</w:t>
      </w:r>
      <w:r w:rsidR="00B12E19" w:rsidRPr="00C61B8A">
        <w:rPr>
          <w:rFonts w:ascii="SVN-Book Antiqua" w:eastAsia="CN-Khai 3.0" w:hAnsi="SVN-Book Antiqua"/>
          <w:sz w:val="28"/>
          <w:szCs w:val="28"/>
          <w:lang w:val="vi-VN"/>
        </w:rPr>
        <w:t>i n</w:t>
      </w:r>
      <w:r w:rsidR="00B12E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B12E19" w:rsidRPr="00C61B8A">
        <w:rPr>
          <w:rFonts w:ascii="SVN-Book Antiqua" w:eastAsia="CN-Khai 3.0" w:hAnsi="SVN-Book Antiqua"/>
          <w:sz w:val="28"/>
          <w:szCs w:val="28"/>
          <w:lang w:val="vi-VN"/>
        </w:rPr>
        <w:t>c, vòi sen luôn khô ráo thì s</w:t>
      </w:r>
      <w:r w:rsidR="00B12E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ẽ</w:t>
      </w:r>
      <w:r w:rsidR="00B12E1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không b</w:t>
      </w:r>
      <w:r w:rsidR="00B12E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B12E1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r</w:t>
      </w:r>
      <w:r w:rsidR="00B12E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ỉ</w:t>
      </w:r>
      <w:r w:rsidR="00B12E1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sét.</w:t>
      </w:r>
      <w:r w:rsidR="003D3203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</w:t>
      </w:r>
      <w:r w:rsidR="003D320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3D3203" w:rsidRPr="00C61B8A">
        <w:rPr>
          <w:rFonts w:ascii="SVN-Book Antiqua" w:eastAsia="CN-Khai 3.0" w:hAnsi="SVN-Book Antiqua"/>
          <w:sz w:val="28"/>
          <w:szCs w:val="28"/>
          <w:lang w:val="vi-VN"/>
        </w:rPr>
        <w:t>ng và sàn</w:t>
      </w:r>
      <w:r w:rsidR="00D0054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nhà</w:t>
      </w:r>
      <w:r w:rsidR="003D3203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</w:t>
      </w:r>
      <w:r w:rsidR="003D320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3D3203" w:rsidRPr="00C61B8A">
        <w:rPr>
          <w:rFonts w:ascii="SVN-Book Antiqua" w:eastAsia="CN-Khai 3.0" w:hAnsi="SVN-Book Antiqua"/>
          <w:sz w:val="28"/>
          <w:szCs w:val="28"/>
          <w:lang w:val="vi-VN"/>
        </w:rPr>
        <w:t>u đ</w:t>
      </w:r>
      <w:r w:rsidR="003D320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3D3203" w:rsidRPr="00C61B8A">
        <w:rPr>
          <w:rFonts w:ascii="SVN-Book Antiqua" w:eastAsia="CN-Khai 3.0" w:hAnsi="SVN-Book Antiqua"/>
          <w:sz w:val="28"/>
          <w:szCs w:val="28"/>
          <w:lang w:val="vi-VN"/>
        </w:rPr>
        <w:t>c gi</w:t>
      </w:r>
      <w:r w:rsidR="003D320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3D3203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khô, </w:t>
      </w:r>
      <w:r w:rsidR="007F28F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thì </w:t>
      </w:r>
      <w:r w:rsidR="003D3203" w:rsidRPr="00C61B8A">
        <w:rPr>
          <w:rFonts w:ascii="SVN-Book Antiqua" w:eastAsia="CN-Khai 3.0" w:hAnsi="SVN-Book Antiqua"/>
          <w:sz w:val="28"/>
          <w:szCs w:val="28"/>
          <w:lang w:val="vi-VN"/>
        </w:rPr>
        <w:t>b</w:t>
      </w:r>
      <w:r w:rsidR="003D320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3D3203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m</w:t>
      </w:r>
      <w:r w:rsidR="003D320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ặ</w:t>
      </w:r>
      <w:r w:rsidR="003D3203" w:rsidRPr="00C61B8A">
        <w:rPr>
          <w:rFonts w:ascii="SVN-Book Antiqua" w:eastAsia="CN-Khai 3.0" w:hAnsi="SVN-Book Antiqua"/>
          <w:sz w:val="28"/>
          <w:szCs w:val="28"/>
          <w:lang w:val="vi-VN"/>
        </w:rPr>
        <w:t>t s</w:t>
      </w:r>
      <w:r w:rsidR="003D320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ẽ</w:t>
      </w:r>
      <w:r w:rsidR="003D3203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không </w:t>
      </w:r>
      <w:r w:rsidR="00237383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23738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237383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23738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237383"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="003D3203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3D320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3D3203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 </w:t>
      </w:r>
      <w:r w:rsidR="0023738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237383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3D3203" w:rsidRPr="00C61B8A">
        <w:rPr>
          <w:rFonts w:ascii="SVN-Book Antiqua" w:eastAsia="CN-Khai 3.0" w:hAnsi="SVN-Book Antiqua"/>
          <w:sz w:val="28"/>
          <w:szCs w:val="28"/>
          <w:lang w:val="vi-VN"/>
        </w:rPr>
        <w:t>n</w:t>
      </w:r>
      <w:r w:rsidR="003D320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3D3203" w:rsidRPr="00C61B8A">
        <w:rPr>
          <w:rFonts w:ascii="SVN-Book Antiqua" w:eastAsia="CN-Khai 3.0" w:hAnsi="SVN-Book Antiqua"/>
          <w:sz w:val="28"/>
          <w:szCs w:val="28"/>
          <w:lang w:val="vi-VN"/>
        </w:rPr>
        <w:t>c hay đ</w:t>
      </w:r>
      <w:r w:rsidR="003D320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3D3203" w:rsidRPr="00C61B8A">
        <w:rPr>
          <w:rFonts w:ascii="SVN-Book Antiqua" w:eastAsia="CN-Khai 3.0" w:hAnsi="SVN-Book Antiqua"/>
          <w:sz w:val="28"/>
          <w:szCs w:val="28"/>
          <w:lang w:val="vi-VN"/>
        </w:rPr>
        <w:t>i màu.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Lúc gi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ng kinh, lão pháp s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ừ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ng t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hào k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r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ng: tr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c đây</w:t>
      </w:r>
      <w:r w:rsidR="00BF367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ngài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m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n nhà ng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i khác đ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ở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, vài năm</w:t>
      </w:r>
      <w:r w:rsidR="00114AA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sau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tr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i, ch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nhà </w:t>
      </w:r>
      <w:r w:rsidR="00114AAF" w:rsidRPr="00C61B8A">
        <w:rPr>
          <w:rFonts w:ascii="SVN-Book Antiqua" w:eastAsia="CN-Khai 3.0" w:hAnsi="SVN-Book Antiqua"/>
          <w:sz w:val="28"/>
          <w:szCs w:val="28"/>
          <w:lang w:val="vi-VN"/>
        </w:rPr>
        <w:t>khen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r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ng ngôi nhà v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ẫ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n đ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c gi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gìn nh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m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i! Dù nghe lão pháp </w:t>
      </w:r>
      <w:r w:rsidR="00F6731A" w:rsidRPr="00C61B8A">
        <w:rPr>
          <w:rFonts w:ascii="SVN-Book Antiqua" w:eastAsia="CN-Khai 3.0" w:hAnsi="SVN-Book Antiqua"/>
          <w:sz w:val="28"/>
          <w:szCs w:val="28"/>
          <w:lang w:val="vi-VN"/>
        </w:rPr>
        <w:t>s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y, nh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ng n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u không t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n m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t ch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ng ki</w:t>
      </w:r>
      <w:r w:rsidR="00272F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272F1F" w:rsidRPr="00C61B8A">
        <w:rPr>
          <w:rFonts w:ascii="SVN-Book Antiqua" w:eastAsia="CN-Khai 3.0" w:hAnsi="SVN-Book Antiqua"/>
          <w:sz w:val="28"/>
          <w:szCs w:val="28"/>
          <w:lang w:val="vi-VN"/>
        </w:rPr>
        <w:t>n</w:t>
      </w:r>
      <w:r w:rsidR="00AB7C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thì r</w:t>
      </w:r>
      <w:r w:rsidR="00AB7C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AB7C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 khó </w:t>
      </w:r>
      <w:r w:rsidR="0004022B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04022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04022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AB7CEF" w:rsidRPr="00C61B8A">
        <w:rPr>
          <w:rFonts w:ascii="SVN-Book Antiqua" w:eastAsia="CN-Khai 3.0" w:hAnsi="SVN-Book Antiqua"/>
          <w:sz w:val="28"/>
          <w:szCs w:val="28"/>
          <w:lang w:val="vi-VN"/>
        </w:rPr>
        <w:t>c</w:t>
      </w:r>
      <w:r w:rsidR="00AB7C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AB7CEF" w:rsidRPr="00C61B8A">
        <w:rPr>
          <w:rFonts w:ascii="SVN-Book Antiqua" w:eastAsia="CN-Khai 3.0" w:hAnsi="SVN-Book Antiqua"/>
          <w:sz w:val="28"/>
          <w:szCs w:val="28"/>
          <w:lang w:val="vi-VN"/>
        </w:rPr>
        <w:t>m nh</w:t>
      </w:r>
      <w:r w:rsidR="00AB7C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AB7C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114AAF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114AA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114AAF" w:rsidRPr="00C61B8A">
        <w:rPr>
          <w:rFonts w:ascii="SVN-Book Antiqua" w:eastAsia="CN-Khai 3.0" w:hAnsi="SVN-Book Antiqua"/>
          <w:sz w:val="28"/>
          <w:szCs w:val="28"/>
          <w:lang w:val="vi-VN"/>
        </w:rPr>
        <w:t>c</w:t>
      </w:r>
      <w:r w:rsidR="00D82570" w:rsidRPr="00C61B8A">
        <w:rPr>
          <w:rFonts w:ascii="SVN-Book Antiqua" w:eastAsia="CN-Khai 3.0" w:hAnsi="SVN-Book Antiqua"/>
          <w:sz w:val="28"/>
          <w:szCs w:val="28"/>
          <w:lang w:val="vi-VN"/>
        </w:rPr>
        <w:t>,</w:t>
      </w:r>
      <w:r w:rsidR="00114AA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114AA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114AA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>ph</w:t>
      </w:r>
      <w:r w:rsidR="00161F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ươ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>ng di</w:t>
      </w:r>
      <w:r w:rsidR="00161F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>n</w:t>
      </w:r>
      <w:r w:rsidR="00BE6BF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quý tr</w:t>
      </w:r>
      <w:r w:rsidR="00BE6B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BE6BF7" w:rsidRPr="00C61B8A">
        <w:rPr>
          <w:rFonts w:ascii="SVN-Book Antiqua" w:eastAsia="CN-Khai 3.0" w:hAnsi="SVN-Book Antiqua"/>
          <w:sz w:val="28"/>
          <w:szCs w:val="28"/>
          <w:lang w:val="vi-VN"/>
        </w:rPr>
        <w:t>ng nhà c</w:t>
      </w:r>
      <w:r w:rsidR="00BE6B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ử</w:t>
      </w:r>
      <w:r w:rsidR="00BE6BF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a và </w:t>
      </w:r>
      <w:r w:rsidR="00114AAF" w:rsidRPr="00C61B8A">
        <w:rPr>
          <w:rFonts w:ascii="SVN-Book Antiqua" w:eastAsia="CN-Khai 3.0" w:hAnsi="SVN-Book Antiqua"/>
          <w:sz w:val="28"/>
          <w:szCs w:val="28"/>
          <w:lang w:val="vi-VN"/>
        </w:rPr>
        <w:t>v</w:t>
      </w:r>
      <w:r w:rsidR="00114AA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114AAF" w:rsidRPr="00C61B8A">
        <w:rPr>
          <w:rFonts w:ascii="SVN-Book Antiqua" w:eastAsia="CN-Khai 3.0" w:hAnsi="SVN-Book Antiqua"/>
          <w:sz w:val="28"/>
          <w:szCs w:val="28"/>
          <w:lang w:val="vi-VN"/>
        </w:rPr>
        <w:t>t d</w:t>
      </w:r>
      <w:r w:rsidR="00114AA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ụ</w:t>
      </w:r>
      <w:r w:rsidR="00114AAF" w:rsidRPr="00C61B8A">
        <w:rPr>
          <w:rFonts w:ascii="SVN-Book Antiqua" w:eastAsia="CN-Khai 3.0" w:hAnsi="SVN-Book Antiqua"/>
          <w:sz w:val="28"/>
          <w:szCs w:val="28"/>
          <w:lang w:val="vi-VN"/>
        </w:rPr>
        <w:t>ng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>, ngài k</w:t>
      </w:r>
      <w:r w:rsidR="00161F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ỹ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161F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ưỡ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>ng c</w:t>
      </w:r>
      <w:r w:rsidR="00161F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ỡ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nào! Vì th</w:t>
      </w:r>
      <w:r w:rsidR="00161F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>, câu “gi</w:t>
      </w:r>
      <w:r w:rsidR="00161F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gìn nh</w:t>
      </w:r>
      <w:r w:rsidR="00161F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m</w:t>
      </w:r>
      <w:r w:rsidR="00161F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>i” là l</w:t>
      </w:r>
      <w:r w:rsidR="00161F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>i chân th</w:t>
      </w:r>
      <w:r w:rsidR="00161F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>t, không ph</w:t>
      </w:r>
      <w:r w:rsidR="00161F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>i l</w:t>
      </w:r>
      <w:r w:rsidR="00161F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30386C" w:rsidRPr="00C61B8A">
        <w:rPr>
          <w:rFonts w:ascii="SVN-Book Antiqua" w:eastAsia="CN-Khai 3.0" w:hAnsi="SVN-Book Antiqua"/>
          <w:sz w:val="28"/>
          <w:szCs w:val="28"/>
          <w:lang w:val="vi-VN"/>
        </w:rPr>
        <w:t>phóng đ</w:t>
      </w:r>
      <w:r w:rsidR="0030386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30386C"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="00161FB8" w:rsidRPr="00C61B8A">
        <w:rPr>
          <w:rFonts w:ascii="SVN-Book Antiqua" w:eastAsia="CN-Khai 3.0" w:hAnsi="SVN-Book Antiqua"/>
          <w:sz w:val="28"/>
          <w:szCs w:val="28"/>
          <w:lang w:val="vi-VN"/>
        </w:rPr>
        <w:t>.</w:t>
      </w:r>
    </w:p>
    <w:p w14:paraId="10C33D0D" w14:textId="37317275" w:rsidR="00700F37" w:rsidRPr="00C61B8A" w:rsidRDefault="0030386C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lastRenderedPageBreak/>
        <w:t>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ỗ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b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qu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áo trong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, 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u x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p 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gàng, treo lên ngay ng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n.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Tr</w:t>
      </w:r>
      <w:r w:rsidR="008A0E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>c khi ra ngoài, m</w:t>
      </w:r>
      <w:r w:rsidR="008A0E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ỗ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>i b</w:t>
      </w:r>
      <w:r w:rsidR="008A0E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qu</w:t>
      </w:r>
      <w:r w:rsidR="008A0E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>n áo đ</w:t>
      </w:r>
      <w:r w:rsidR="008A0E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>u đ</w:t>
      </w:r>
      <w:r w:rsidR="008A0E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>c tr</w:t>
      </w:r>
      <w:r w:rsidR="008A0E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>i ph</w:t>
      </w:r>
      <w:r w:rsidR="008A0E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ẳ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D8257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trên 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>gi</w:t>
      </w:r>
      <w:r w:rsidR="008A0E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>ng</w:t>
      </w:r>
      <w:r w:rsidR="00C179F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tr</w:t>
      </w:r>
      <w:r w:rsidR="00C179F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C179FC" w:rsidRPr="00C61B8A">
        <w:rPr>
          <w:rFonts w:ascii="SVN-Book Antiqua" w:eastAsia="CN-Khai 3.0" w:hAnsi="SVN-Book Antiqua"/>
          <w:sz w:val="28"/>
          <w:szCs w:val="28"/>
          <w:lang w:val="vi-VN"/>
        </w:rPr>
        <w:t>c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>, g</w:t>
      </w:r>
      <w:r w:rsidR="008A0E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>p g</w:t>
      </w:r>
      <w:r w:rsidR="008A0E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>n gàng r</w:t>
      </w:r>
      <w:r w:rsidR="008A0E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>i m</w:t>
      </w:r>
      <w:r w:rsidR="008A0E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>i x</w:t>
      </w:r>
      <w:r w:rsidR="008A0E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>p ngay ng</w:t>
      </w:r>
      <w:r w:rsidR="008A0E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vào </w:t>
      </w:r>
      <w:r w:rsidR="00D8257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trong 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vali. Sách trên </w:t>
      </w:r>
      <w:r w:rsidR="00032419" w:rsidRPr="00C61B8A">
        <w:rPr>
          <w:rFonts w:ascii="SVN-Book Antiqua" w:eastAsia="CN-Khai 3.0" w:hAnsi="SVN-Book Antiqua"/>
          <w:sz w:val="28"/>
          <w:szCs w:val="28"/>
          <w:lang w:val="vi-VN"/>
        </w:rPr>
        <w:t>k</w:t>
      </w:r>
      <w:r w:rsidR="000324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8A0ED2" w:rsidRPr="00C61B8A">
        <w:rPr>
          <w:rFonts w:ascii="SVN-Book Antiqua" w:eastAsia="CN-Khai 3.0" w:hAnsi="SVN-Book Antiqua"/>
          <w:sz w:val="28"/>
          <w:szCs w:val="28"/>
          <w:lang w:val="vi-VN"/>
        </w:rPr>
        <w:t>,</w:t>
      </w:r>
      <w:r w:rsidR="0090116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văn phòng ph</w:t>
      </w:r>
      <w:r w:rsidR="0090116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ẩ</w:t>
      </w:r>
      <w:r w:rsidR="0090116E" w:rsidRPr="00C61B8A">
        <w:rPr>
          <w:rFonts w:ascii="SVN-Book Antiqua" w:eastAsia="CN-Khai 3.0" w:hAnsi="SVN-Book Antiqua"/>
          <w:sz w:val="28"/>
          <w:szCs w:val="28"/>
          <w:lang w:val="vi-VN"/>
        </w:rPr>
        <w:t>m trên bàn làm vi</w:t>
      </w:r>
      <w:r w:rsidR="0090116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90116E" w:rsidRPr="00C61B8A">
        <w:rPr>
          <w:rFonts w:ascii="SVN-Book Antiqua" w:eastAsia="CN-Khai 3.0" w:hAnsi="SVN-Book Antiqua"/>
          <w:sz w:val="28"/>
          <w:szCs w:val="28"/>
          <w:lang w:val="vi-VN"/>
        </w:rPr>
        <w:t>c, th</w:t>
      </w:r>
      <w:r w:rsidR="0090116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90116E" w:rsidRPr="00C61B8A">
        <w:rPr>
          <w:rFonts w:ascii="SVN-Book Antiqua" w:eastAsia="CN-Khai 3.0" w:hAnsi="SVN-Book Antiqua"/>
          <w:sz w:val="28"/>
          <w:szCs w:val="28"/>
          <w:lang w:val="vi-VN"/>
        </w:rPr>
        <w:t>m chí nh</w:t>
      </w:r>
      <w:r w:rsidR="0090116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90116E" w:rsidRPr="00C61B8A">
        <w:rPr>
          <w:rFonts w:ascii="SVN-Book Antiqua" w:eastAsia="CN-Khai 3.0" w:hAnsi="SVN-Book Antiqua"/>
          <w:sz w:val="28"/>
          <w:szCs w:val="28"/>
          <w:lang w:val="vi-VN"/>
        </w:rPr>
        <w:t>ng đ</w:t>
      </w:r>
      <w:r w:rsidR="0090116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90116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linh tinh trong t</w:t>
      </w:r>
      <w:r w:rsidR="0090116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90116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90116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90116E" w:rsidRPr="00C61B8A">
        <w:rPr>
          <w:rFonts w:ascii="SVN-Book Antiqua" w:eastAsia="CN-Khai 3.0" w:hAnsi="SVN-Book Antiqua"/>
          <w:sz w:val="28"/>
          <w:szCs w:val="28"/>
          <w:lang w:val="vi-VN"/>
        </w:rPr>
        <w:t>u đ</w:t>
      </w:r>
      <w:r w:rsidR="0090116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90116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</w:t>
      </w:r>
      <w:r w:rsidR="00032419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0324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90116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ngăn n</w:t>
      </w:r>
      <w:r w:rsidR="0090116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90116E" w:rsidRPr="00C61B8A">
        <w:rPr>
          <w:rFonts w:ascii="SVN-Book Antiqua" w:eastAsia="CN-Khai 3.0" w:hAnsi="SVN-Book Antiqua"/>
          <w:sz w:val="28"/>
          <w:szCs w:val="28"/>
          <w:lang w:val="vi-VN"/>
        </w:rPr>
        <w:t>p.</w:t>
      </w:r>
      <w:r w:rsidR="00700F3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Lão pháp s</w:t>
      </w:r>
      <w:r w:rsidR="00700F3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700F3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700F37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đô</w:t>
      </w:r>
      <w:r w:rsidR="00700F37" w:rsidRPr="00C61B8A">
        <w:rPr>
          <w:rFonts w:ascii="SVN-Book Antiqua" w:eastAsia="CN-Khai 3.0" w:hAnsi="SVN-Book Antiqua"/>
          <w:sz w:val="28"/>
          <w:szCs w:val="28"/>
          <w:lang w:val="vi-VN"/>
        </w:rPr>
        <w:t>i l</w:t>
      </w:r>
      <w:r w:rsidR="00700F37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ú</w:t>
      </w:r>
      <w:r w:rsidR="00700F37" w:rsidRPr="00C61B8A">
        <w:rPr>
          <w:rFonts w:ascii="SVN-Book Antiqua" w:eastAsia="CN-Khai 3.0" w:hAnsi="SVN-Book Antiqua"/>
          <w:sz w:val="28"/>
          <w:szCs w:val="28"/>
          <w:lang w:val="vi-VN"/>
        </w:rPr>
        <w:t>c t</w:t>
      </w:r>
      <w:r w:rsidR="00700F3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700F3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than </w:t>
      </w:r>
      <w:r w:rsidR="00553E3E" w:rsidRPr="00C61B8A">
        <w:rPr>
          <w:rFonts w:ascii="SVN-Book Antiqua" w:eastAsia="CN-Khai 3.0" w:hAnsi="SVN-Book Antiqua"/>
          <w:sz w:val="28"/>
          <w:szCs w:val="28"/>
          <w:lang w:val="vi-VN"/>
        </w:rPr>
        <w:t>r</w:t>
      </w:r>
      <w:r w:rsidR="00553E3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="00553E3E" w:rsidRPr="00C61B8A">
        <w:rPr>
          <w:rFonts w:ascii="SVN-Book Antiqua" w:eastAsia="CN-Khai 3.0" w:hAnsi="SVN-Book Antiqua"/>
          <w:sz w:val="28"/>
          <w:szCs w:val="28"/>
          <w:lang w:val="vi-VN"/>
        </w:rPr>
        <w:t>ng</w:t>
      </w:r>
      <w:r w:rsidR="00700F37" w:rsidRPr="00C61B8A">
        <w:rPr>
          <w:rFonts w:ascii="SVN-Book Antiqua" w:eastAsia="CN-Khai 3.0" w:hAnsi="SVN-Book Antiqua"/>
          <w:sz w:val="28"/>
          <w:szCs w:val="28"/>
          <w:lang w:val="vi-VN"/>
        </w:rPr>
        <w:t>: “</w:t>
      </w:r>
      <w:r w:rsidR="0067226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Tôi </w:t>
      </w:r>
      <w:r w:rsidR="00700F37" w:rsidRPr="00C61B8A">
        <w:rPr>
          <w:rFonts w:ascii="SVN-Book Antiqua" w:eastAsia="CN-Khai 3.0" w:hAnsi="SVN-Book Antiqua"/>
          <w:sz w:val="28"/>
          <w:szCs w:val="28"/>
          <w:lang w:val="vi-VN"/>
        </w:rPr>
        <w:t>già r</w:t>
      </w:r>
      <w:r w:rsidR="00700F3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700F3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i, </w:t>
      </w:r>
      <w:r w:rsidR="00E2781F" w:rsidRPr="00C61B8A">
        <w:rPr>
          <w:rFonts w:ascii="SVN-Book Antiqua" w:eastAsia="CN-Khai 3.0" w:hAnsi="SVN-Book Antiqua"/>
          <w:sz w:val="28"/>
          <w:szCs w:val="28"/>
          <w:lang w:val="vi-VN"/>
        </w:rPr>
        <w:t>không cách nào s</w:t>
      </w:r>
      <w:r w:rsidR="00E278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E2781F" w:rsidRPr="00C61B8A">
        <w:rPr>
          <w:rFonts w:ascii="SVN-Book Antiqua" w:eastAsia="CN-Khai 3.0" w:hAnsi="SVN-Book Antiqua"/>
          <w:sz w:val="28"/>
          <w:szCs w:val="28"/>
          <w:lang w:val="vi-VN"/>
        </w:rPr>
        <w:t>p x</w:t>
      </w:r>
      <w:r w:rsidR="00E278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E2781F" w:rsidRPr="00C61B8A">
        <w:rPr>
          <w:rFonts w:ascii="SVN-Book Antiqua" w:eastAsia="CN-Khai 3.0" w:hAnsi="SVN-Book Antiqua"/>
          <w:sz w:val="28"/>
          <w:szCs w:val="28"/>
          <w:lang w:val="vi-VN"/>
        </w:rPr>
        <w:t>p đ</w:t>
      </w:r>
      <w:r w:rsidR="00E278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E278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E278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E2781F" w:rsidRPr="00C61B8A">
        <w:rPr>
          <w:rFonts w:ascii="SVN-Book Antiqua" w:eastAsia="CN-Khai 3.0" w:hAnsi="SVN-Book Antiqua"/>
          <w:sz w:val="28"/>
          <w:szCs w:val="28"/>
          <w:lang w:val="vi-VN"/>
        </w:rPr>
        <w:t>c g</w:t>
      </w:r>
      <w:r w:rsidR="00E278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E2781F" w:rsidRPr="00C61B8A">
        <w:rPr>
          <w:rFonts w:ascii="SVN-Book Antiqua" w:eastAsia="CN-Khai 3.0" w:hAnsi="SVN-Book Antiqua"/>
          <w:sz w:val="28"/>
          <w:szCs w:val="28"/>
          <w:lang w:val="vi-VN"/>
        </w:rPr>
        <w:t>n gàng nh</w:t>
      </w:r>
      <w:r w:rsidR="00E278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E278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tr</w:t>
      </w:r>
      <w:r w:rsidR="00E2781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E2781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</w:t>
      </w:r>
      <w:r w:rsidR="0085326E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85326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85326E" w:rsidRPr="00C61B8A">
        <w:rPr>
          <w:rFonts w:ascii="SVN-Book Antiqua" w:eastAsia="CN-Khai 3.0" w:hAnsi="SVN-Book Antiqua"/>
          <w:sz w:val="28"/>
          <w:szCs w:val="28"/>
          <w:lang w:val="vi-VN"/>
        </w:rPr>
        <w:t>c</w:t>
      </w:r>
      <w:r w:rsidR="00E2781F" w:rsidRPr="00C61B8A">
        <w:rPr>
          <w:rFonts w:ascii="SVN-Book Antiqua" w:eastAsia="CN-Khai 3.0" w:hAnsi="SVN-Book Antiqua"/>
          <w:sz w:val="28"/>
          <w:szCs w:val="28"/>
          <w:lang w:val="vi-VN"/>
        </w:rPr>
        <w:t>”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,</w:t>
      </w:r>
      <w:r w:rsidR="0067226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</w:t>
      </w:r>
      <w:r w:rsidR="0067226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ng ch</w:t>
      </w:r>
      <w:r w:rsidR="00F526F9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ú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ng t</w:t>
      </w:r>
      <w:r w:rsidR="00F526F9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i th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y đ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a lão pháp s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ẫ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n đ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c s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p x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p r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t g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n gàng. Th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t ra là ngài mu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n nh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c nh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ở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ng ng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i làm th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gi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</w:t>
      </w:r>
      <w:r w:rsidR="00F526F9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ú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ng t</w:t>
      </w:r>
      <w:r w:rsidR="00F526F9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i, n</w:t>
      </w:r>
      <w:r w:rsidR="00F526F9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ê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n gi</w:t>
      </w:r>
      <w:r w:rsidR="00F526F9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ú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p ng</w:t>
      </w:r>
      <w:r w:rsidR="00F526F9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à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i s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p x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p đ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c</w:t>
      </w:r>
      <w:r w:rsidR="004A0B1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cho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</w:t>
      </w:r>
      <w:r w:rsidR="00F526F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F526F9" w:rsidRPr="00C61B8A">
        <w:rPr>
          <w:rFonts w:ascii="SVN-Book Antiqua" w:eastAsia="CN-Khai 3.0" w:hAnsi="SVN-Book Antiqua"/>
          <w:sz w:val="28"/>
          <w:szCs w:val="28"/>
          <w:lang w:val="vi-VN"/>
        </w:rPr>
        <w:t>n gàng.</w:t>
      </w:r>
      <w:r w:rsidR="004A0B1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4A0B1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4A0B10" w:rsidRPr="00C61B8A">
        <w:rPr>
          <w:rFonts w:ascii="SVN-Book Antiqua" w:eastAsia="CN-Khai 3.0" w:hAnsi="SVN-Book Antiqua"/>
          <w:sz w:val="28"/>
          <w:szCs w:val="28"/>
          <w:lang w:val="vi-VN"/>
        </w:rPr>
        <w:t>ng t</w:t>
      </w:r>
      <w:r w:rsidR="004A0B10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="004A0B10" w:rsidRPr="00C61B8A">
        <w:rPr>
          <w:rFonts w:ascii="SVN-Book Antiqua" w:eastAsia="CN-Khai 3.0" w:hAnsi="SVN-Book Antiqua"/>
          <w:sz w:val="28"/>
          <w:szCs w:val="28"/>
          <w:lang w:val="vi-VN"/>
        </w:rPr>
        <w:t>i r</w:t>
      </w:r>
      <w:r w:rsidR="004A0B1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4A0B10" w:rsidRPr="00C61B8A">
        <w:rPr>
          <w:rFonts w:ascii="SVN-Book Antiqua" w:eastAsia="CN-Khai 3.0" w:hAnsi="SVN-Book Antiqua"/>
          <w:sz w:val="28"/>
          <w:szCs w:val="28"/>
          <w:lang w:val="vi-VN"/>
        </w:rPr>
        <w:t>t h</w:t>
      </w:r>
      <w:r w:rsidR="004A0B1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4A0B1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</w:t>
      </w:r>
      <w:r w:rsidR="004A0B1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ẹ</w:t>
      </w:r>
      <w:r w:rsidR="004A0B1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n, </w:t>
      </w:r>
      <w:r w:rsidR="0067226C" w:rsidRPr="00C61B8A">
        <w:rPr>
          <w:rFonts w:ascii="SVN-Book Antiqua" w:eastAsia="CN-Khai 3.0" w:hAnsi="SVN-Book Antiqua"/>
          <w:sz w:val="28"/>
          <w:szCs w:val="28"/>
          <w:lang w:val="vi-VN"/>
        </w:rPr>
        <w:t>v</w:t>
      </w:r>
      <w:r w:rsidR="0067226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67226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ph</w:t>
      </w:r>
      <w:r w:rsidR="0067226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ươ</w:t>
      </w:r>
      <w:r w:rsidR="0067226C" w:rsidRPr="00C61B8A">
        <w:rPr>
          <w:rFonts w:ascii="SVN-Book Antiqua" w:eastAsia="CN-Khai 3.0" w:hAnsi="SVN-Book Antiqua"/>
          <w:sz w:val="28"/>
          <w:szCs w:val="28"/>
          <w:lang w:val="vi-VN"/>
        </w:rPr>
        <w:t>ng di</w:t>
      </w:r>
      <w:r w:rsidR="0067226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67226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này, </w:t>
      </w:r>
      <w:r w:rsidR="004A0B10" w:rsidRPr="00C61B8A">
        <w:rPr>
          <w:rFonts w:ascii="SVN-Book Antiqua" w:eastAsia="CN-Khai 3.0" w:hAnsi="SVN-Book Antiqua"/>
          <w:sz w:val="28"/>
          <w:szCs w:val="28"/>
          <w:lang w:val="vi-VN"/>
        </w:rPr>
        <w:t>b</w:t>
      </w:r>
      <w:r w:rsidR="004A0B1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4A0B10" w:rsidRPr="00C61B8A">
        <w:rPr>
          <w:rFonts w:ascii="SVN-Book Antiqua" w:eastAsia="CN-Khai 3.0" w:hAnsi="SVN-Book Antiqua"/>
          <w:sz w:val="28"/>
          <w:szCs w:val="28"/>
          <w:lang w:val="vi-VN"/>
        </w:rPr>
        <w:t>n thân tôi luôn làm ch</w:t>
      </w:r>
      <w:r w:rsidR="004A0B1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4A0B1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a </w:t>
      </w:r>
      <w:r w:rsidR="004A0B10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</w:t>
      </w:r>
      <w:r w:rsidR="004A0B1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4A0B1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</w:t>
      </w:r>
      <w:r w:rsidR="004A0B1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4A0B10" w:rsidRPr="00C61B8A">
        <w:rPr>
          <w:rFonts w:ascii="SVN-Book Antiqua" w:eastAsia="CN-Khai 3.0" w:hAnsi="SVN-Book Antiqua"/>
          <w:sz w:val="28"/>
          <w:szCs w:val="28"/>
          <w:lang w:val="vi-VN"/>
        </w:rPr>
        <w:t>t!</w:t>
      </w:r>
      <w:r w:rsidR="00D51E1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Nghe các th</w:t>
      </w:r>
      <w:r w:rsidR="00D51E1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D51E1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gi</w:t>
      </w:r>
      <w:r w:rsidR="00D51E1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D51E1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tr</w:t>
      </w:r>
      <w:r w:rsidR="00D51E1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D51E1A" w:rsidRPr="00C61B8A">
        <w:rPr>
          <w:rFonts w:ascii="SVN-Book Antiqua" w:eastAsia="CN-Khai 3.0" w:hAnsi="SVN-Book Antiqua"/>
          <w:sz w:val="28"/>
          <w:szCs w:val="28"/>
          <w:lang w:val="vi-VN"/>
        </w:rPr>
        <w:t>c đây k</w:t>
      </w:r>
      <w:r w:rsidR="00D51E1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D51E1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D51E1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D51E1A" w:rsidRPr="00C61B8A">
        <w:rPr>
          <w:rFonts w:ascii="SVN-Book Antiqua" w:eastAsia="CN-Khai 3.0" w:hAnsi="SVN-Book Antiqua"/>
          <w:sz w:val="28"/>
          <w:szCs w:val="28"/>
          <w:lang w:val="vi-VN"/>
        </w:rPr>
        <w:t>i, lão pháp s</w:t>
      </w:r>
      <w:r w:rsidR="00D51E1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D51E1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tr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c kia đ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i v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i s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p x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p đ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c, có yêu c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u r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t nghiêm kh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c, nh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t đ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nh ph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i s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p x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p ngăn n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p, tr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t t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. Nh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>ng sau khi tu</w:t>
      </w:r>
      <w:r w:rsidR="00BD20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BD209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cao, 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>yêu c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>u c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>a ngài cũng tr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ở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nên nh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ẹ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nhàng h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>n. Nghe nh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>ng l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>i này, tôi c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>m th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y </w:t>
      </w:r>
      <w:r w:rsidR="00B874C0" w:rsidRPr="00C61B8A">
        <w:rPr>
          <w:rFonts w:ascii="SVN-Book Antiqua" w:eastAsia="CN-Khai 3.0" w:hAnsi="SVN-Book Antiqua"/>
          <w:sz w:val="28"/>
          <w:szCs w:val="28"/>
          <w:lang w:val="vi-VN"/>
        </w:rPr>
        <w:t>ph</w:t>
      </w:r>
      <w:r w:rsidR="00B874C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B874C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>báo c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a mình </w:t>
      </w:r>
      <w:r w:rsidR="006C0767" w:rsidRPr="00C61B8A">
        <w:rPr>
          <w:rFonts w:ascii="SVN-Book Antiqua" w:eastAsia="CN-Khai 3.0" w:hAnsi="SVN-Book Antiqua"/>
          <w:sz w:val="28"/>
          <w:szCs w:val="28"/>
          <w:lang w:val="vi-VN"/>
        </w:rPr>
        <w:t>không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>, không có c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>i ti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>p nh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67226C" w:rsidRPr="00C61B8A">
        <w:rPr>
          <w:rFonts w:ascii="SVN-Book Antiqua" w:eastAsia="CN-Khai 3.0" w:hAnsi="SVN-Book Antiqua"/>
          <w:sz w:val="28"/>
          <w:szCs w:val="28"/>
          <w:lang w:val="vi-VN"/>
        </w:rPr>
        <w:t>s</w:t>
      </w:r>
      <w:r w:rsidR="0067226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67226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>yêu c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>u nghiêm kh</w:t>
      </w:r>
      <w:r w:rsidR="00CA462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CA462F" w:rsidRPr="00C61B8A">
        <w:rPr>
          <w:rFonts w:ascii="SVN-Book Antiqua" w:eastAsia="CN-Khai 3.0" w:hAnsi="SVN-Book Antiqua"/>
          <w:sz w:val="28"/>
          <w:szCs w:val="28"/>
          <w:lang w:val="vi-VN"/>
        </w:rPr>
        <w:t>c,</w:t>
      </w:r>
      <w:r w:rsidR="005407D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5407D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5407DB" w:rsidRPr="00C61B8A">
        <w:rPr>
          <w:rFonts w:ascii="SVN-Book Antiqua" w:eastAsia="CN-Khai 3.0" w:hAnsi="SVN-Book Antiqua"/>
          <w:sz w:val="28"/>
          <w:szCs w:val="28"/>
          <w:lang w:val="vi-VN"/>
        </w:rPr>
        <w:t>ng th</w:t>
      </w:r>
      <w:r w:rsidR="005407D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5407DB" w:rsidRPr="00C61B8A">
        <w:rPr>
          <w:rFonts w:ascii="SVN-Book Antiqua" w:eastAsia="CN-Khai 3.0" w:hAnsi="SVN-Book Antiqua"/>
          <w:sz w:val="28"/>
          <w:szCs w:val="28"/>
          <w:lang w:val="vi-VN"/>
        </w:rPr>
        <w:t>i cũng c</w:t>
      </w:r>
      <w:r w:rsidR="005407D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5407DB" w:rsidRPr="00C61B8A">
        <w:rPr>
          <w:rFonts w:ascii="SVN-Book Antiqua" w:eastAsia="CN-Khai 3.0" w:hAnsi="SVN-Book Antiqua"/>
          <w:sz w:val="28"/>
          <w:szCs w:val="28"/>
          <w:lang w:val="vi-VN"/>
        </w:rPr>
        <w:t>m nh</w:t>
      </w:r>
      <w:r w:rsidR="005407D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5407DB" w:rsidRPr="00C61B8A">
        <w:rPr>
          <w:rFonts w:ascii="SVN-Book Antiqua" w:eastAsia="CN-Khai 3.0" w:hAnsi="SVN-Book Antiqua"/>
          <w:sz w:val="28"/>
          <w:szCs w:val="28"/>
          <w:lang w:val="vi-VN"/>
        </w:rPr>
        <w:t>n đ</w:t>
      </w:r>
      <w:r w:rsidR="005407D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5407DB" w:rsidRPr="00C61B8A">
        <w:rPr>
          <w:rFonts w:ascii="SVN-Book Antiqua" w:eastAsia="CN-Khai 3.0" w:hAnsi="SVN-Book Antiqua"/>
          <w:sz w:val="28"/>
          <w:szCs w:val="28"/>
          <w:lang w:val="vi-VN"/>
        </w:rPr>
        <w:t>c lòng t</w:t>
      </w:r>
      <w:r w:rsidR="005407D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ừ</w:t>
      </w:r>
      <w:r w:rsidR="005407D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bi và bao dung c</w:t>
      </w:r>
      <w:r w:rsidR="005407D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5407DB" w:rsidRPr="00C61B8A">
        <w:rPr>
          <w:rFonts w:ascii="SVN-Book Antiqua" w:eastAsia="CN-Khai 3.0" w:hAnsi="SVN-Book Antiqua"/>
          <w:sz w:val="28"/>
          <w:szCs w:val="28"/>
          <w:lang w:val="vi-VN"/>
        </w:rPr>
        <w:t>a lão pháp s</w:t>
      </w:r>
      <w:r w:rsidR="005407D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5407DB" w:rsidRPr="00C61B8A">
        <w:rPr>
          <w:rFonts w:ascii="SVN-Book Antiqua" w:eastAsia="CN-Khai 3.0" w:hAnsi="SVN-Book Antiqua"/>
          <w:sz w:val="28"/>
          <w:szCs w:val="28"/>
          <w:lang w:val="vi-VN"/>
        </w:rPr>
        <w:t>.</w:t>
      </w:r>
    </w:p>
    <w:p w14:paraId="55E55AAE" w14:textId="1D059563" w:rsidR="005407DB" w:rsidRPr="00C61B8A" w:rsidRDefault="005407DB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Lão pháp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à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m vi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 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nghiêm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ẩ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n. </w:t>
      </w:r>
      <w:r w:rsidR="00494974" w:rsidRPr="00C61B8A">
        <w:rPr>
          <w:rFonts w:ascii="SVN-Book Antiqua" w:eastAsia="CN-Khai 3.0" w:hAnsi="SVN-Book Antiqua"/>
          <w:sz w:val="28"/>
          <w:szCs w:val="28"/>
          <w:lang w:val="vi-VN"/>
        </w:rPr>
        <w:t>Ngài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có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thói quen: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ỗ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l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kh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ỏ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phòng, tr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 khi đóng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ử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a, nh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nh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ẽ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quay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u</w:t>
      </w:r>
      <w:r w:rsidR="003753E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3753E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3753EA"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nhìn căn phòng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l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t, 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đóng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ử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a.</w:t>
      </w:r>
      <w:r w:rsidR="00DE57B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017269" w:rsidRPr="00C61B8A">
        <w:rPr>
          <w:rFonts w:ascii="SVN-Book Antiqua" w:eastAsia="CN-Khai 3.0" w:hAnsi="SVN-Book Antiqua"/>
          <w:sz w:val="28"/>
          <w:szCs w:val="28"/>
          <w:lang w:val="vi-VN"/>
        </w:rPr>
        <w:t>Tôi nghĩ, lão pháp s</w:t>
      </w:r>
      <w:r w:rsidR="0001726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làm v</w:t>
      </w:r>
      <w:r w:rsidR="009D348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>y là đ</w:t>
      </w:r>
      <w:r w:rsidR="009D348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173516" w:rsidRPr="00C61B8A">
        <w:rPr>
          <w:rFonts w:ascii="SVN-Book Antiqua" w:eastAsia="CN-Khai 3.0" w:hAnsi="SVN-Book Antiqua"/>
          <w:sz w:val="28"/>
          <w:szCs w:val="28"/>
          <w:lang w:val="vi-VN"/>
        </w:rPr>
        <w:t>xác nh</w:t>
      </w:r>
      <w:r w:rsidR="0017351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173516" w:rsidRPr="00C61B8A">
        <w:rPr>
          <w:rFonts w:ascii="SVN-Book Antiqua" w:eastAsia="CN-Khai 3.0" w:hAnsi="SVN-Book Antiqua"/>
          <w:sz w:val="28"/>
          <w:szCs w:val="28"/>
          <w:lang w:val="vi-VN"/>
        </w:rPr>
        <w:t>n xem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="009D348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ử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>a s</w:t>
      </w:r>
      <w:r w:rsidR="009D348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đã đóng k</w:t>
      </w:r>
      <w:r w:rsidR="009D348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ỹ</w:t>
      </w:r>
      <w:r w:rsidR="0017351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</w:t>
      </w:r>
      <w:r w:rsidR="0017351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173516" w:rsidRPr="00C61B8A">
        <w:rPr>
          <w:rFonts w:ascii="SVN-Book Antiqua" w:eastAsia="CN-Khai 3.0" w:hAnsi="SVN-Book Antiqua"/>
          <w:sz w:val="28"/>
          <w:szCs w:val="28"/>
          <w:lang w:val="vi-VN"/>
        </w:rPr>
        <w:t>a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>, đ</w:t>
      </w:r>
      <w:r w:rsidR="009D348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9D348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>c x</w:t>
      </w:r>
      <w:r w:rsidR="009D348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>p ngăn n</w:t>
      </w:r>
      <w:r w:rsidR="009D348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>p ch</w:t>
      </w:r>
      <w:r w:rsidR="009D348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>a, c</w:t>
      </w:r>
      <w:r w:rsidR="009D3485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ó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qu</w:t>
      </w:r>
      <w:r w:rsidR="009D3485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ê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01096F" w:rsidRPr="00C61B8A">
        <w:rPr>
          <w:rFonts w:ascii="SVN-Book Antiqua" w:eastAsia="CN-Khai 3.0" w:hAnsi="SVN-Book Antiqua"/>
          <w:sz w:val="28"/>
          <w:szCs w:val="28"/>
          <w:lang w:val="vi-VN"/>
        </w:rPr>
        <w:t>mang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theo đ</w:t>
      </w:r>
      <w:r w:rsidR="009D348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gì không v.v.</w:t>
      </w:r>
      <w:r w:rsidR="00765E5B" w:rsidRPr="00765E5B">
        <w:rPr>
          <w:rFonts w:ascii="SVN-Book Antiqua" w:eastAsia="CN-Khai 3.0" w:hAnsi="SVN-Book Antiqua"/>
          <w:sz w:val="28"/>
          <w:szCs w:val="28"/>
          <w:lang w:val="vi-VN"/>
        </w:rPr>
        <w:t>.</w:t>
      </w:r>
      <w:r w:rsidR="009D348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494974" w:rsidRPr="00C61B8A">
        <w:rPr>
          <w:rFonts w:ascii="SVN-Book Antiqua" w:eastAsia="CN-Khai 3.0" w:hAnsi="SVN-Book Antiqua"/>
          <w:sz w:val="28"/>
          <w:szCs w:val="28"/>
          <w:lang w:val="vi-VN"/>
        </w:rPr>
        <w:t>M</w:t>
      </w:r>
      <w:r w:rsidR="0049497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494974" w:rsidRPr="00C61B8A">
        <w:rPr>
          <w:rFonts w:ascii="SVN-Book Antiqua" w:eastAsia="CN-Khai 3.0" w:hAnsi="SVN-Book Antiqua"/>
          <w:sz w:val="28"/>
          <w:szCs w:val="28"/>
          <w:lang w:val="vi-VN"/>
        </w:rPr>
        <w:t>t s</w:t>
      </w:r>
      <w:r w:rsidR="0049497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49497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01096F" w:rsidRPr="00C61B8A">
        <w:rPr>
          <w:rFonts w:ascii="SVN-Book Antiqua" w:eastAsia="CN-Khai 3.0" w:hAnsi="SVN-Book Antiqua"/>
          <w:sz w:val="28"/>
          <w:szCs w:val="28"/>
          <w:lang w:val="vi-VN"/>
        </w:rPr>
        <w:t>ng</w:t>
      </w:r>
      <w:r w:rsidR="0001096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01096F"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sau khi</w:t>
      </w:r>
      <w:r w:rsidR="0001096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ra kh</w:t>
      </w:r>
      <w:r w:rsidR="0001096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ỏ</w:t>
      </w:r>
      <w:r w:rsidR="0001096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nhà 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r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i,</w:t>
      </w:r>
      <w:r w:rsidR="0001096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m</w:t>
      </w:r>
      <w:r w:rsidR="0001096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01096F" w:rsidRPr="00C61B8A">
        <w:rPr>
          <w:rFonts w:ascii="SVN-Book Antiqua" w:eastAsia="CN-Khai 3.0" w:hAnsi="SVN-Book Antiqua"/>
          <w:sz w:val="28"/>
          <w:szCs w:val="28"/>
          <w:lang w:val="vi-VN"/>
        </w:rPr>
        <w:t>i phát hi</w:t>
      </w:r>
      <w:r w:rsidR="0001096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01096F" w:rsidRPr="00C61B8A">
        <w:rPr>
          <w:rFonts w:ascii="SVN-Book Antiqua" w:eastAsia="CN-Khai 3.0" w:hAnsi="SVN-Book Antiqua"/>
          <w:sz w:val="28"/>
          <w:szCs w:val="28"/>
          <w:lang w:val="vi-VN"/>
        </w:rPr>
        <w:t>n quên mang gi</w:t>
      </w:r>
      <w:r w:rsidR="0001096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01096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y 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t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; chuy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n nh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y ch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a t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ừ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ng x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y ra v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i lão pháp s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, </w:t>
      </w:r>
      <w:r w:rsidR="003B01DF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í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t nh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t là trong g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765E5B" w:rsidRPr="00765E5B">
        <w:rPr>
          <w:rFonts w:ascii="SVN-Book Antiqua" w:eastAsia="CN-Khai 3.0" w:hAnsi="SVN-Book Antiqua"/>
          <w:sz w:val="28"/>
          <w:szCs w:val="28"/>
          <w:lang w:val="vi-VN"/>
        </w:rPr>
        <w:t>8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năm tôi theo h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u, ch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a t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ừ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ng th</w:t>
      </w:r>
      <w:r w:rsidR="003B01D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y </w:t>
      </w:r>
      <w:r w:rsidR="004551D1" w:rsidRPr="00C61B8A">
        <w:rPr>
          <w:rFonts w:ascii="SVN-Book Antiqua" w:eastAsia="CN-Khai 3.0" w:hAnsi="SVN-Book Antiqua"/>
          <w:sz w:val="28"/>
          <w:szCs w:val="28"/>
          <w:lang w:val="vi-VN"/>
        </w:rPr>
        <w:t>qua</w:t>
      </w:r>
      <w:r w:rsidR="003B01DF" w:rsidRPr="00C61B8A">
        <w:rPr>
          <w:rFonts w:ascii="SVN-Book Antiqua" w:eastAsia="CN-Khai 3.0" w:hAnsi="SVN-Book Antiqua"/>
          <w:sz w:val="28"/>
          <w:szCs w:val="28"/>
          <w:lang w:val="vi-VN"/>
        </w:rPr>
        <w:t>.</w:t>
      </w:r>
    </w:p>
    <w:p w14:paraId="113B132B" w14:textId="77777777" w:rsidR="00816353" w:rsidRDefault="00284606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S</w:t>
      </w:r>
      <w:r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ự</w:t>
      </w: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c</w:t>
      </w:r>
      <w:r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ẩ</w:t>
      </w: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n tr</w:t>
      </w:r>
      <w:r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ọ</w:t>
      </w: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ng c</w:t>
      </w:r>
      <w:r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ủ</w:t>
      </w: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a 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cũng th</w:t>
      </w:r>
      <w:r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ể</w:t>
      </w: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hi</w:t>
      </w:r>
      <w:r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ệ</w:t>
      </w: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n trong cách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ngài</w:t>
      </w: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x</w:t>
      </w:r>
      <w:r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ử</w:t>
      </w: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s</w:t>
      </w:r>
      <w:r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ự</w:t>
      </w: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. </w:t>
      </w:r>
      <w:r w:rsidR="00386C18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M</w:t>
      </w:r>
      <w:r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t l</w:t>
      </w:r>
      <w:r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ầ</w:t>
      </w: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n </w:t>
      </w:r>
      <w:r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ở</w:t>
      </w: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n</w:t>
      </w:r>
      <w:r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ướ</w:t>
      </w:r>
      <w:r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c ngoài,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có ng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mu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gi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thi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u 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>ngài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ặ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p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nhân v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</w:t>
      </w:r>
      <w:r w:rsidR="00CF6FA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trong gi</w:t>
      </w:r>
      <w:r w:rsidR="00CF6FA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CF6FA1"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tôn giáo. 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>Thông th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>ng, lão pháp s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r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>t hoan h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ỷ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ặ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>p g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ỡ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b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bè </w:t>
      </w:r>
      <w:r w:rsidR="00386C18" w:rsidRPr="00C61B8A">
        <w:rPr>
          <w:rFonts w:ascii="SVN-Book Antiqua" w:eastAsia="CN-Khai 3.0" w:hAnsi="SVN-Book Antiqua"/>
          <w:sz w:val="28"/>
          <w:szCs w:val="28"/>
          <w:lang w:val="vi-VN"/>
        </w:rPr>
        <w:t>thu</w:t>
      </w:r>
      <w:r w:rsidR="00386C1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386C1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các tôn giáo khác, vì ngài </w:t>
      </w:r>
      <w:r w:rsidR="00CF6FA1" w:rsidRPr="00C61B8A">
        <w:rPr>
          <w:rFonts w:ascii="SVN-Book Antiqua" w:eastAsia="CN-Khai 3.0" w:hAnsi="SVN-Book Antiqua"/>
          <w:sz w:val="28"/>
          <w:szCs w:val="28"/>
          <w:lang w:val="vi-VN"/>
        </w:rPr>
        <w:t>mong mu</w:t>
      </w:r>
      <w:r w:rsidR="00CF6FA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CF6FA1" w:rsidRPr="00C61B8A">
        <w:rPr>
          <w:rFonts w:ascii="SVN-Book Antiqua" w:eastAsia="CN-Khai 3.0" w:hAnsi="SVN-Book Antiqua"/>
          <w:sz w:val="28"/>
          <w:szCs w:val="28"/>
          <w:lang w:val="vi-VN"/>
        </w:rPr>
        <w:t>n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thúc đ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ẩ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>y tôn giáo</w:t>
      </w:r>
      <w:r w:rsidR="006D246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hòa h</w:t>
      </w:r>
      <w:r w:rsidR="006D246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ợ</w:t>
      </w:r>
      <w:r w:rsidR="006D2468" w:rsidRPr="00C61B8A">
        <w:rPr>
          <w:rFonts w:ascii="SVN-Book Antiqua" w:eastAsia="CN-Khai 3.0" w:hAnsi="SVN-Book Antiqua"/>
          <w:sz w:val="28"/>
          <w:szCs w:val="28"/>
          <w:lang w:val="vi-VN"/>
        </w:rPr>
        <w:t>p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>. Nh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>ng l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đó, 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lastRenderedPageBreak/>
        <w:t>ngài đã t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ừ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>i m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>t cách khéo léo, vì ng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>i đó có liên quan đ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>n v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>n đ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chính tr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>y c</w:t>
      </w:r>
      <w:r w:rsidR="009E24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9E2432" w:rsidRPr="00C61B8A">
        <w:rPr>
          <w:rFonts w:ascii="SVN-Book Antiqua" w:eastAsia="CN-Khai 3.0" w:hAnsi="SVN-Book Antiqua"/>
          <w:sz w:val="28"/>
          <w:szCs w:val="28"/>
          <w:lang w:val="vi-VN"/>
        </w:rPr>
        <w:t>m.</w:t>
      </w:r>
    </w:p>
    <w:p w14:paraId="15E2C6C1" w14:textId="58F6DAF7" w:rsidR="008A2A6F" w:rsidRPr="00C61B8A" w:rsidRDefault="008A2A6F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 w:eastAsia="zh-TW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Bình 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ũ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tr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nh </w:t>
      </w:r>
      <w:r w:rsidR="001463E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liên quan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chính tr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. </w:t>
      </w:r>
      <w:r w:rsidR="00BE7506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Khi </w:t>
      </w:r>
      <w:r w:rsidR="00C015F8" w:rsidRPr="00C61B8A">
        <w:rPr>
          <w:rFonts w:ascii="SVN-Book Antiqua" w:eastAsia="CN-Khai 3.0" w:hAnsi="SVN-Book Antiqua"/>
          <w:sz w:val="28"/>
          <w:szCs w:val="28"/>
          <w:lang w:val="vi-VN"/>
        </w:rPr>
        <w:t>có</w:t>
      </w:r>
      <w:r w:rsidR="0078395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</w:t>
      </w:r>
      <w:r w:rsidR="0078395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ỳ</w:t>
      </w:r>
      <w:r w:rsidR="00BE7506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b</w:t>
      </w:r>
      <w:r w:rsidR="00BE7506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ầ</w:t>
      </w:r>
      <w:r w:rsidR="00BE7506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u c</w:t>
      </w:r>
      <w:r w:rsidR="00BE7506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ử</w:t>
      </w:r>
      <w:r w:rsidR="00BE7506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,</w:t>
      </w:r>
      <w:r w:rsidR="0078395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có ng</w:t>
      </w:r>
      <w:r w:rsidR="0078395E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ườ</w:t>
      </w:r>
      <w:r w:rsidR="0078395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i </w:t>
      </w:r>
      <w:r w:rsidR="0037562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mu</w:t>
      </w:r>
      <w:r w:rsidR="0037562E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ố</w:t>
      </w:r>
      <w:r w:rsidR="0037562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n</w:t>
      </w:r>
      <w:r w:rsidR="0078395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lão pháp s</w:t>
      </w:r>
      <w:r w:rsidR="0078395E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ư</w:t>
      </w:r>
      <w:r w:rsidR="0078395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b</w:t>
      </w:r>
      <w:r w:rsidR="0078395E" w:rsidRPr="00C61B8A">
        <w:rPr>
          <w:rFonts w:ascii="SVN-Book Antiqua" w:eastAsia="CN-Khai 3.0" w:hAnsi="SVN-Book Antiqua" w:cs="CN-Khai 3.0"/>
          <w:sz w:val="28"/>
          <w:szCs w:val="28"/>
          <w:lang w:val="vi-VN" w:eastAsia="zh-TW"/>
        </w:rPr>
        <w:t>à</w:t>
      </w:r>
      <w:r w:rsidR="0078395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y t</w:t>
      </w:r>
      <w:r w:rsidR="0078395E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ỏ</w:t>
      </w:r>
      <w:r w:rsidR="001463EC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s</w:t>
      </w:r>
      <w:r w:rsidR="001463EC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ự</w:t>
      </w:r>
      <w:r w:rsidR="0078395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</w:t>
      </w:r>
      <w:r w:rsidR="0078395E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ủ</w:t>
      </w:r>
      <w:r w:rsidR="0078395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ng h</w:t>
      </w:r>
      <w:r w:rsidR="0078395E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ộ</w:t>
      </w:r>
      <w:r w:rsidR="001463EC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v</w:t>
      </w:r>
      <w:r w:rsidR="001463EC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ớ</w:t>
      </w:r>
      <w:r w:rsidR="001463EC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i</w:t>
      </w:r>
      <w:r w:rsidR="0078395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m</w:t>
      </w:r>
      <w:r w:rsidR="0078395E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ộ</w:t>
      </w:r>
      <w:r w:rsidR="0078395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t </w:t>
      </w:r>
      <w:r w:rsidR="0078395E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ứ</w:t>
      </w:r>
      <w:r w:rsidR="0078395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ng c</w:t>
      </w:r>
      <w:r w:rsidR="0078395E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ử</w:t>
      </w:r>
      <w:r w:rsidR="0078395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viên nào đó, ngài đ</w:t>
      </w:r>
      <w:r w:rsidR="0078395E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ề</w:t>
      </w:r>
      <w:r w:rsidR="0078395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u khéo léo t</w:t>
      </w:r>
      <w:r w:rsidR="0078395E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ừ</w:t>
      </w:r>
      <w:r w:rsidR="0078395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 ch</w:t>
      </w:r>
      <w:r w:rsidR="0078395E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ố</w:t>
      </w:r>
      <w:r w:rsidR="0078395E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 xml:space="preserve">i. </w:t>
      </w:r>
      <w:r w:rsidR="001463EC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Tôn giáo không nên dính líu đ</w:t>
      </w:r>
      <w:r w:rsidR="001463EC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ế</w:t>
      </w:r>
      <w:r w:rsidR="001463EC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n chính tr</w:t>
      </w:r>
      <w:r w:rsidR="001463EC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ị</w:t>
      </w:r>
      <w:r w:rsidR="001463EC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, đó là cách làm sáng su</w:t>
      </w:r>
      <w:r w:rsidR="001463EC" w:rsidRPr="00C61B8A">
        <w:rPr>
          <w:rFonts w:ascii="SVN-Book Antiqua" w:eastAsia="CN-Khai 3.0" w:hAnsi="SVN-Book Antiqua" w:cs="Calibri"/>
          <w:sz w:val="28"/>
          <w:szCs w:val="28"/>
          <w:lang w:val="vi-VN" w:eastAsia="zh-TW"/>
        </w:rPr>
        <w:t>ố</w:t>
      </w:r>
      <w:r w:rsidR="001463EC" w:rsidRPr="00C61B8A">
        <w:rPr>
          <w:rFonts w:ascii="SVN-Book Antiqua" w:eastAsia="CN-Khai 3.0" w:hAnsi="SVN-Book Antiqua"/>
          <w:sz w:val="28"/>
          <w:szCs w:val="28"/>
          <w:lang w:val="vi-VN" w:eastAsia="zh-TW"/>
        </w:rPr>
        <w:t>t.</w:t>
      </w:r>
    </w:p>
    <w:p w14:paraId="2534A167" w14:textId="70B27FD3" w:rsidR="008919EB" w:rsidRPr="00C61B8A" w:rsidRDefault="008919EB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 w:eastAsia="zh-TW"/>
        </w:rPr>
      </w:pPr>
      <w:r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 w:eastAsia="zh-TW"/>
        </w:rPr>
        <w:t>5. Khuy</w:t>
      </w:r>
      <w:r w:rsidRPr="00C61B8A">
        <w:rPr>
          <w:rFonts w:ascii="SVN-Book Antiqua" w:eastAsia="CN-Khai 3.0" w:hAnsi="SVN-Book Antiqua" w:cs="Calibri"/>
          <w:b/>
          <w:bCs/>
          <w:i/>
          <w:iCs/>
          <w:sz w:val="28"/>
          <w:szCs w:val="28"/>
          <w:lang w:val="vi-VN" w:eastAsia="zh-TW"/>
        </w:rPr>
        <w:t>ế</w:t>
      </w:r>
      <w:r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 w:eastAsia="zh-TW"/>
        </w:rPr>
        <w:t>n khích tinh t</w:t>
      </w:r>
      <w:r w:rsidRPr="00C61B8A">
        <w:rPr>
          <w:rFonts w:ascii="SVN-Book Antiqua" w:eastAsia="CN-Khai 3.0" w:hAnsi="SVN-Book Antiqua" w:cs="Calibri"/>
          <w:b/>
          <w:bCs/>
          <w:i/>
          <w:iCs/>
          <w:sz w:val="28"/>
          <w:szCs w:val="28"/>
          <w:lang w:val="vi-VN" w:eastAsia="zh-TW"/>
        </w:rPr>
        <w:t>ấ</w:t>
      </w:r>
      <w:r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 w:eastAsia="zh-TW"/>
        </w:rPr>
        <w:t>n</w:t>
      </w:r>
    </w:p>
    <w:p w14:paraId="1CD46B43" w14:textId="77777777" w:rsidR="00816353" w:rsidRDefault="008919EB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tinh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a 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khi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ng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ta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m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ng. Năm 2012, khi tôi thân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, ng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à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86 tu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i. Đôi khi trong lúc gi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kinh, </w:t>
      </w:r>
      <w:r w:rsidR="00A878C6" w:rsidRPr="00C61B8A">
        <w:rPr>
          <w:rFonts w:ascii="SVN-Book Antiqua" w:eastAsia="CN-Khai 3.0" w:hAnsi="SVN-Book Antiqua"/>
          <w:sz w:val="28"/>
          <w:szCs w:val="28"/>
          <w:lang w:val="vi-VN"/>
        </w:rPr>
        <w:t>lão pháp s</w:t>
      </w:r>
      <w:r w:rsidR="00A878C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m thán 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mình đã già 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i.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Ngài nói: “Tr</w:t>
      </w:r>
      <w:r w:rsidR="00E815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đây </w:t>
      </w:r>
      <w:r w:rsidR="00F36AA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tôi 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>không bi</w:t>
      </w:r>
      <w:r w:rsidR="00E815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>t m</w:t>
      </w:r>
      <w:r w:rsidR="00E815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>t là gì; sau 85 tu</w:t>
      </w:r>
      <w:r w:rsidR="00E815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>i thì không còn đ</w:t>
      </w:r>
      <w:r w:rsidR="00E815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</w:t>
      </w:r>
      <w:r w:rsidR="00F36AA2" w:rsidRPr="00C61B8A">
        <w:rPr>
          <w:rFonts w:ascii="SVN-Book Antiqua" w:eastAsia="CN-Khai 3.0" w:hAnsi="SVN-Book Antiqua"/>
          <w:sz w:val="28"/>
          <w:szCs w:val="28"/>
          <w:lang w:val="vi-VN"/>
        </w:rPr>
        <w:t>[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>nh</w:t>
      </w:r>
      <w:r w:rsidR="00E815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tr</w:t>
      </w:r>
      <w:r w:rsidR="00E815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>c n</w:t>
      </w:r>
      <w:r w:rsidR="00E815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>a</w:t>
      </w:r>
      <w:r w:rsidR="00F36AA2" w:rsidRPr="00C61B8A">
        <w:rPr>
          <w:rFonts w:ascii="SVN-Book Antiqua" w:eastAsia="CN-Khai 3.0" w:hAnsi="SVN-Book Antiqua"/>
          <w:sz w:val="28"/>
          <w:szCs w:val="28"/>
          <w:lang w:val="vi-VN"/>
        </w:rPr>
        <w:t>]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, </w:t>
      </w:r>
      <w:r w:rsidR="00F36AA2" w:rsidRPr="00C61B8A">
        <w:rPr>
          <w:rFonts w:ascii="SVN-Book Antiqua" w:eastAsia="CN-Khai 3.0" w:hAnsi="SVN-Book Antiqua"/>
          <w:sz w:val="28"/>
          <w:szCs w:val="28"/>
          <w:lang w:val="vi-VN"/>
        </w:rPr>
        <w:t>đã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="00E815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>m th</w:t>
      </w:r>
      <w:r w:rsidR="00E815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>y m</w:t>
      </w:r>
      <w:r w:rsidR="00E815B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E815B8" w:rsidRPr="00C61B8A">
        <w:rPr>
          <w:rFonts w:ascii="SVN-Book Antiqua" w:eastAsia="CN-Khai 3.0" w:hAnsi="SVN-Book Antiqua"/>
          <w:sz w:val="28"/>
          <w:szCs w:val="28"/>
          <w:lang w:val="vi-VN"/>
        </w:rPr>
        <w:t>t”.</w:t>
      </w:r>
      <w:r w:rsidR="00B80C9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Cho dù nh</w:t>
      </w:r>
      <w:r w:rsidR="00B80C9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B80C9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B80C9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B80C91" w:rsidRPr="00C61B8A">
        <w:rPr>
          <w:rFonts w:ascii="SVN-Book Antiqua" w:eastAsia="CN-Khai 3.0" w:hAnsi="SVN-Book Antiqua"/>
          <w:sz w:val="28"/>
          <w:szCs w:val="28"/>
          <w:lang w:val="vi-VN"/>
        </w:rPr>
        <w:t>y, chúng tôi v</w:t>
      </w:r>
      <w:r w:rsidR="00B80C9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ẫ</w:t>
      </w:r>
      <w:r w:rsidR="00B80C91" w:rsidRPr="00C61B8A">
        <w:rPr>
          <w:rFonts w:ascii="SVN-Book Antiqua" w:eastAsia="CN-Khai 3.0" w:hAnsi="SVN-Book Antiqua"/>
          <w:sz w:val="28"/>
          <w:szCs w:val="28"/>
          <w:lang w:val="vi-VN"/>
        </w:rPr>
        <w:t>n c</w:t>
      </w:r>
      <w:r w:rsidR="00B80C9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B80C91" w:rsidRPr="00C61B8A">
        <w:rPr>
          <w:rFonts w:ascii="SVN-Book Antiqua" w:eastAsia="CN-Khai 3.0" w:hAnsi="SVN-Book Antiqua"/>
          <w:sz w:val="28"/>
          <w:szCs w:val="28"/>
          <w:lang w:val="vi-VN"/>
        </w:rPr>
        <w:t>m th</w:t>
      </w:r>
      <w:r w:rsidR="00B80C9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B80C91" w:rsidRPr="00C61B8A">
        <w:rPr>
          <w:rFonts w:ascii="SVN-Book Antiqua" w:eastAsia="CN-Khai 3.0" w:hAnsi="SVN-Book Antiqua"/>
          <w:sz w:val="28"/>
          <w:szCs w:val="28"/>
          <w:lang w:val="vi-VN"/>
        </w:rPr>
        <w:t>y lão pháp s</w:t>
      </w:r>
      <w:r w:rsidR="00B80C9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B80C9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tr</w:t>
      </w:r>
      <w:r w:rsidR="00B80C91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à</w:t>
      </w:r>
      <w:r w:rsidR="00B80C9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B80C91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</w:t>
      </w:r>
      <w:r w:rsidR="00B80C9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B80C91" w:rsidRPr="00C61B8A">
        <w:rPr>
          <w:rFonts w:ascii="SVN-Book Antiqua" w:eastAsia="CN-Khai 3.0" w:hAnsi="SVN-Book Antiqua"/>
          <w:sz w:val="28"/>
          <w:szCs w:val="28"/>
          <w:lang w:val="vi-VN"/>
        </w:rPr>
        <w:t>y năng l</w:t>
      </w:r>
      <w:r w:rsidR="00B80C9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B80C91" w:rsidRPr="00C61B8A">
        <w:rPr>
          <w:rFonts w:ascii="SVN-Book Antiqua" w:eastAsia="CN-Khai 3.0" w:hAnsi="SVN-Book Antiqua"/>
          <w:sz w:val="28"/>
          <w:szCs w:val="28"/>
          <w:lang w:val="vi-VN"/>
        </w:rPr>
        <w:t>ng.</w:t>
      </w:r>
      <w:r w:rsidR="00083AB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Khi đó, ngài kiên trì m</w:t>
      </w:r>
      <w:r w:rsidR="00083AB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ỗ</w:t>
      </w:r>
      <w:r w:rsidR="00083AB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ngày </w:t>
      </w:r>
      <w:r w:rsidR="005248E9" w:rsidRPr="00C61B8A">
        <w:rPr>
          <w:rFonts w:ascii="SVN-Book Antiqua" w:eastAsia="CN-Khai 3.0" w:hAnsi="SVN-Book Antiqua"/>
          <w:sz w:val="28"/>
          <w:szCs w:val="28"/>
          <w:lang w:val="vi-VN"/>
        </w:rPr>
        <w:t>gi</w:t>
      </w:r>
      <w:r w:rsidR="005248E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5248E9" w:rsidRPr="00C61B8A">
        <w:rPr>
          <w:rFonts w:ascii="SVN-Book Antiqua" w:eastAsia="CN-Khai 3.0" w:hAnsi="SVN-Book Antiqua"/>
          <w:sz w:val="28"/>
          <w:szCs w:val="28"/>
          <w:lang w:val="vi-VN"/>
        </w:rPr>
        <w:t>ng kinh</w:t>
      </w:r>
      <w:r w:rsidR="00C8469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hai th</w:t>
      </w:r>
      <w:r w:rsidR="00C8469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C8469A"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="005248E9" w:rsidRPr="00C61B8A">
        <w:rPr>
          <w:rFonts w:ascii="SVN-Book Antiqua" w:eastAsia="CN-Khai 3.0" w:hAnsi="SVN-Book Antiqua"/>
          <w:sz w:val="28"/>
          <w:szCs w:val="28"/>
          <w:lang w:val="vi-VN"/>
        </w:rPr>
        <w:t>, sáng m</w:t>
      </w:r>
      <w:r w:rsidR="005248E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5248E9" w:rsidRPr="00C61B8A">
        <w:rPr>
          <w:rFonts w:ascii="SVN-Book Antiqua" w:eastAsia="CN-Khai 3.0" w:hAnsi="SVN-Book Antiqua"/>
          <w:sz w:val="28"/>
          <w:szCs w:val="28"/>
          <w:lang w:val="vi-VN"/>
        </w:rPr>
        <w:t>t l</w:t>
      </w:r>
      <w:r w:rsidR="005248E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5248E9" w:rsidRPr="00C61B8A">
        <w:rPr>
          <w:rFonts w:ascii="SVN-Book Antiqua" w:eastAsia="CN-Khai 3.0" w:hAnsi="SVN-Book Antiqua"/>
          <w:sz w:val="28"/>
          <w:szCs w:val="28"/>
          <w:lang w:val="vi-VN"/>
        </w:rPr>
        <w:t>n, chi</w:t>
      </w:r>
      <w:r w:rsidR="005248E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5248E9" w:rsidRPr="00C61B8A">
        <w:rPr>
          <w:rFonts w:ascii="SVN-Book Antiqua" w:eastAsia="CN-Khai 3.0" w:hAnsi="SVN-Book Antiqua"/>
          <w:sz w:val="28"/>
          <w:szCs w:val="28"/>
          <w:lang w:val="vi-VN"/>
        </w:rPr>
        <w:t>u m</w:t>
      </w:r>
      <w:r w:rsidR="005248E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5248E9" w:rsidRPr="00C61B8A">
        <w:rPr>
          <w:rFonts w:ascii="SVN-Book Antiqua" w:eastAsia="CN-Khai 3.0" w:hAnsi="SVN-Book Antiqua"/>
          <w:sz w:val="28"/>
          <w:szCs w:val="28"/>
          <w:lang w:val="vi-VN"/>
        </w:rPr>
        <w:t>t l</w:t>
      </w:r>
      <w:r w:rsidR="005248E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5248E9" w:rsidRPr="00C61B8A">
        <w:rPr>
          <w:rFonts w:ascii="SVN-Book Antiqua" w:eastAsia="CN-Khai 3.0" w:hAnsi="SVN-Book Antiqua"/>
          <w:sz w:val="28"/>
          <w:szCs w:val="28"/>
          <w:lang w:val="vi-VN"/>
        </w:rPr>
        <w:t>n, m</w:t>
      </w:r>
      <w:r w:rsidR="005248E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ỗ</w:t>
      </w:r>
      <w:r w:rsidR="005248E9" w:rsidRPr="00C61B8A">
        <w:rPr>
          <w:rFonts w:ascii="SVN-Book Antiqua" w:eastAsia="CN-Khai 3.0" w:hAnsi="SVN-Book Antiqua"/>
          <w:sz w:val="28"/>
          <w:szCs w:val="28"/>
          <w:lang w:val="vi-VN"/>
        </w:rPr>
        <w:t>i l</w:t>
      </w:r>
      <w:r w:rsidR="005248E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5248E9" w:rsidRPr="00C61B8A">
        <w:rPr>
          <w:rFonts w:ascii="SVN-Book Antiqua" w:eastAsia="CN-Khai 3.0" w:hAnsi="SVN-Book Antiqua"/>
          <w:sz w:val="28"/>
          <w:szCs w:val="28"/>
          <w:lang w:val="vi-VN"/>
        </w:rPr>
        <w:t>n hai ti</w:t>
      </w:r>
      <w:r w:rsidR="005248E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5248E9" w:rsidRPr="00C61B8A">
        <w:rPr>
          <w:rFonts w:ascii="SVN-Book Antiqua" w:eastAsia="CN-Khai 3.0" w:hAnsi="SVN-Book Antiqua"/>
          <w:sz w:val="28"/>
          <w:szCs w:val="28"/>
          <w:lang w:val="vi-VN"/>
        </w:rPr>
        <w:t>ng. Ng</w:t>
      </w:r>
      <w:r w:rsidR="005248E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5248E9" w:rsidRPr="00C61B8A">
        <w:rPr>
          <w:rFonts w:ascii="SVN-Book Antiqua" w:eastAsia="CN-Khai 3.0" w:hAnsi="SVN-Book Antiqua"/>
          <w:sz w:val="28"/>
          <w:szCs w:val="28"/>
          <w:lang w:val="vi-VN"/>
        </w:rPr>
        <w:t>i thông th</w:t>
      </w:r>
      <w:r w:rsidR="005248E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5248E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470D4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có </w:t>
      </w:r>
      <w:r w:rsidR="00C8469A" w:rsidRPr="00C61B8A">
        <w:rPr>
          <w:rFonts w:ascii="SVN-Book Antiqua" w:eastAsia="CN-Khai 3.0" w:hAnsi="SVN-Book Antiqua"/>
          <w:sz w:val="28"/>
          <w:szCs w:val="28"/>
          <w:lang w:val="vi-VN"/>
        </w:rPr>
        <w:t>l</w:t>
      </w:r>
      <w:r w:rsidR="00C8469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ẽ</w:t>
      </w:r>
      <w:r w:rsidR="00C8469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470D4B" w:rsidRPr="00C61B8A">
        <w:rPr>
          <w:rFonts w:ascii="SVN-Book Antiqua" w:eastAsia="CN-Khai 3.0" w:hAnsi="SVN-Book Antiqua"/>
          <w:sz w:val="28"/>
          <w:szCs w:val="28"/>
          <w:lang w:val="vi-VN"/>
        </w:rPr>
        <w:t>không cách nào c</w:t>
      </w:r>
      <w:r w:rsidR="00470D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470D4B" w:rsidRPr="00C61B8A">
        <w:rPr>
          <w:rFonts w:ascii="SVN-Book Antiqua" w:eastAsia="CN-Khai 3.0" w:hAnsi="SVN-Book Antiqua"/>
          <w:sz w:val="28"/>
          <w:szCs w:val="28"/>
          <w:lang w:val="vi-VN"/>
        </w:rPr>
        <w:t>m nh</w:t>
      </w:r>
      <w:r w:rsidR="00470D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470D4B" w:rsidRPr="00C61B8A">
        <w:rPr>
          <w:rFonts w:ascii="SVN-Book Antiqua" w:eastAsia="CN-Khai 3.0" w:hAnsi="SVN-Book Antiqua"/>
          <w:sz w:val="28"/>
          <w:szCs w:val="28"/>
          <w:lang w:val="vi-VN"/>
        </w:rPr>
        <w:t>n đ</w:t>
      </w:r>
      <w:r w:rsidR="00470D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470D4B" w:rsidRPr="00C61B8A">
        <w:rPr>
          <w:rFonts w:ascii="SVN-Book Antiqua" w:eastAsia="CN-Khai 3.0" w:hAnsi="SVN-Book Antiqua"/>
          <w:sz w:val="28"/>
          <w:szCs w:val="28"/>
          <w:lang w:val="vi-VN"/>
        </w:rPr>
        <w:t>c vi</w:t>
      </w:r>
      <w:r w:rsidR="00470D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470D4B" w:rsidRPr="00C61B8A">
        <w:rPr>
          <w:rFonts w:ascii="SVN-Book Antiqua" w:eastAsia="CN-Khai 3.0" w:hAnsi="SVN-Book Antiqua"/>
          <w:sz w:val="28"/>
          <w:szCs w:val="28"/>
          <w:lang w:val="vi-VN"/>
        </w:rPr>
        <w:t>c nói liên t</w:t>
      </w:r>
      <w:r w:rsidR="00470D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ụ</w:t>
      </w:r>
      <w:r w:rsidR="00470D4B" w:rsidRPr="00C61B8A">
        <w:rPr>
          <w:rFonts w:ascii="SVN-Book Antiqua" w:eastAsia="CN-Khai 3.0" w:hAnsi="SVN-Book Antiqua"/>
          <w:sz w:val="28"/>
          <w:szCs w:val="28"/>
          <w:lang w:val="vi-VN"/>
        </w:rPr>
        <w:t>c trong hai ti</w:t>
      </w:r>
      <w:r w:rsidR="00470D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470D4B" w:rsidRPr="00C61B8A">
        <w:rPr>
          <w:rFonts w:ascii="SVN-Book Antiqua" w:eastAsia="CN-Khai 3.0" w:hAnsi="SVN-Book Antiqua"/>
          <w:sz w:val="28"/>
          <w:szCs w:val="28"/>
          <w:lang w:val="vi-VN"/>
        </w:rPr>
        <w:t>ng là nh</w:t>
      </w:r>
      <w:r w:rsidR="00470D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470D4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</w:t>
      </w:r>
      <w:r w:rsidR="00470D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470D4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nào; ch</w:t>
      </w:r>
      <w:r w:rsidR="00470D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ỉ</w:t>
      </w:r>
      <w:r w:rsidR="00470D4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có ng</w:t>
      </w:r>
      <w:r w:rsidR="00470D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470D4B" w:rsidRPr="00C61B8A">
        <w:rPr>
          <w:rFonts w:ascii="SVN-Book Antiqua" w:eastAsia="CN-Khai 3.0" w:hAnsi="SVN-Book Antiqua"/>
          <w:sz w:val="28"/>
          <w:szCs w:val="28"/>
          <w:lang w:val="vi-VN"/>
        </w:rPr>
        <w:t>i t</w:t>
      </w:r>
      <w:r w:rsidR="00470D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ừ</w:t>
      </w:r>
      <w:r w:rsidR="00470D4B" w:rsidRPr="00C61B8A">
        <w:rPr>
          <w:rFonts w:ascii="SVN-Book Antiqua" w:eastAsia="CN-Khai 3.0" w:hAnsi="SVN-Book Antiqua"/>
          <w:sz w:val="28"/>
          <w:szCs w:val="28"/>
          <w:lang w:val="vi-VN"/>
        </w:rPr>
        <w:t>ng luy</w:t>
      </w:r>
      <w:r w:rsidR="00470D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470D4B" w:rsidRPr="00C61B8A">
        <w:rPr>
          <w:rFonts w:ascii="SVN-Book Antiqua" w:eastAsia="CN-Khai 3.0" w:hAnsi="SVN-Book Antiqua"/>
          <w:sz w:val="28"/>
          <w:szCs w:val="28"/>
          <w:lang w:val="vi-VN"/>
        </w:rPr>
        <w:t>n t</w:t>
      </w:r>
      <w:r w:rsidR="00470D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470D4B" w:rsidRPr="00C61B8A">
        <w:rPr>
          <w:rFonts w:ascii="SVN-Book Antiqua" w:eastAsia="CN-Khai 3.0" w:hAnsi="SVN-Book Antiqua"/>
          <w:sz w:val="28"/>
          <w:szCs w:val="28"/>
          <w:lang w:val="vi-VN"/>
        </w:rPr>
        <w:t>p</w:t>
      </w:r>
      <w:r w:rsidR="00727D9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7156F2" w:rsidRPr="00C61B8A">
        <w:rPr>
          <w:rFonts w:ascii="SVN-Book Antiqua" w:eastAsia="CN-Khai 3.0" w:hAnsi="SVN-Book Antiqua"/>
          <w:sz w:val="28"/>
          <w:szCs w:val="28"/>
          <w:lang w:val="vi-VN"/>
        </w:rPr>
        <w:t>phúc</w:t>
      </w:r>
      <w:r w:rsidR="00727D9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gi</w:t>
      </w:r>
      <w:r w:rsidR="00727D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727D9B" w:rsidRPr="00C61B8A">
        <w:rPr>
          <w:rFonts w:ascii="SVN-Book Antiqua" w:eastAsia="CN-Khai 3.0" w:hAnsi="SVN-Book Antiqua"/>
          <w:sz w:val="28"/>
          <w:szCs w:val="28"/>
          <w:lang w:val="vi-VN"/>
        </w:rPr>
        <w:t>ng m</w:t>
      </w:r>
      <w:r w:rsidR="00727D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727D9B" w:rsidRPr="00C61B8A">
        <w:rPr>
          <w:rFonts w:ascii="SVN-Book Antiqua" w:eastAsia="CN-Khai 3.0" w:hAnsi="SVN-Book Antiqua"/>
          <w:sz w:val="28"/>
          <w:szCs w:val="28"/>
          <w:lang w:val="vi-VN"/>
        </w:rPr>
        <w:t>i bi</w:t>
      </w:r>
      <w:r w:rsidR="00727D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727D9B" w:rsidRPr="00C61B8A">
        <w:rPr>
          <w:rFonts w:ascii="SVN-Book Antiqua" w:eastAsia="CN-Khai 3.0" w:hAnsi="SVN-Book Antiqua"/>
          <w:sz w:val="28"/>
          <w:szCs w:val="28"/>
          <w:lang w:val="vi-VN"/>
        </w:rPr>
        <w:t>t,</w:t>
      </w:r>
      <w:r w:rsidR="0015239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khi </w:t>
      </w:r>
      <w:r w:rsidR="00966425" w:rsidRPr="00C61B8A">
        <w:rPr>
          <w:rFonts w:ascii="SVN-Book Antiqua" w:eastAsia="CN-Khai 3.0" w:hAnsi="SVN-Book Antiqua"/>
          <w:sz w:val="28"/>
          <w:szCs w:val="28"/>
          <w:lang w:val="vi-VN"/>
        </w:rPr>
        <w:t>gi</w:t>
      </w:r>
      <w:r w:rsidR="0096642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966425" w:rsidRPr="00C61B8A">
        <w:rPr>
          <w:rFonts w:ascii="SVN-Book Antiqua" w:eastAsia="CN-Khai 3.0" w:hAnsi="SVN-Book Antiqua"/>
          <w:sz w:val="28"/>
          <w:szCs w:val="28"/>
          <w:lang w:val="vi-VN"/>
        </w:rPr>
        <w:t>ng</w:t>
      </w:r>
      <w:r w:rsidR="0015239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15239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15239A" w:rsidRPr="00C61B8A">
        <w:rPr>
          <w:rFonts w:ascii="SVN-Book Antiqua" w:eastAsia="CN-Khai 3.0" w:hAnsi="SVN-Book Antiqua"/>
          <w:sz w:val="28"/>
          <w:szCs w:val="28"/>
          <w:lang w:val="vi-VN"/>
        </w:rPr>
        <w:t>n h</w:t>
      </w:r>
      <w:r w:rsidR="0015239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="0015239A" w:rsidRPr="00C61B8A">
        <w:rPr>
          <w:rFonts w:ascii="SVN-Book Antiqua" w:eastAsia="CN-Khai 3.0" w:hAnsi="SVN-Book Antiqua"/>
          <w:sz w:val="28"/>
          <w:szCs w:val="28"/>
          <w:lang w:val="vi-VN"/>
        </w:rPr>
        <w:t>n m</w:t>
      </w:r>
      <w:r w:rsidR="0015239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15239A" w:rsidRPr="00C61B8A">
        <w:rPr>
          <w:rFonts w:ascii="SVN-Book Antiqua" w:eastAsia="CN-Khai 3.0" w:hAnsi="SVN-Book Antiqua"/>
          <w:sz w:val="28"/>
          <w:szCs w:val="28"/>
          <w:lang w:val="vi-VN"/>
        </w:rPr>
        <w:t>t ti</w:t>
      </w:r>
      <w:r w:rsidR="0015239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15239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ng, </w:t>
      </w:r>
      <w:r w:rsidR="00547191" w:rsidRPr="00C61B8A">
        <w:rPr>
          <w:rFonts w:ascii="SVN-Book Antiqua" w:eastAsia="CN-Khai 3.0" w:hAnsi="SVN-Book Antiqua"/>
          <w:sz w:val="28"/>
          <w:szCs w:val="28"/>
          <w:lang w:val="vi-VN"/>
        </w:rPr>
        <w:t>s</w:t>
      </w:r>
      <w:r w:rsidR="0054719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ẽ</w:t>
      </w:r>
      <w:r w:rsidR="0054719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2224AF" w:rsidRPr="00C61B8A">
        <w:rPr>
          <w:rFonts w:ascii="SVN-Book Antiqua" w:eastAsia="CN-Khai 3.0" w:hAnsi="SVN-Book Antiqua"/>
          <w:sz w:val="28"/>
          <w:szCs w:val="28"/>
          <w:lang w:val="vi-VN"/>
        </w:rPr>
        <w:t>xu</w:t>
      </w:r>
      <w:r w:rsidR="002224A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2224AF" w:rsidRPr="00C61B8A">
        <w:rPr>
          <w:rFonts w:ascii="SVN-Book Antiqua" w:eastAsia="CN-Khai 3.0" w:hAnsi="SVN-Book Antiqua"/>
          <w:sz w:val="28"/>
          <w:szCs w:val="28"/>
          <w:lang w:val="vi-VN"/>
        </w:rPr>
        <w:t>t hi</w:t>
      </w:r>
      <w:r w:rsidR="002224A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2224A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547191" w:rsidRPr="00C61B8A">
        <w:rPr>
          <w:rFonts w:ascii="SVN-Book Antiqua" w:eastAsia="CN-Khai 3.0" w:hAnsi="SVN-Book Antiqua"/>
          <w:sz w:val="28"/>
          <w:szCs w:val="28"/>
          <w:lang w:val="vi-VN"/>
        </w:rPr>
        <w:t>tình tr</w:t>
      </w:r>
      <w:r w:rsidR="0054719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54719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15239A" w:rsidRPr="00C61B8A">
        <w:rPr>
          <w:rFonts w:ascii="SVN-Book Antiqua" w:eastAsia="CN-Khai 3.0" w:hAnsi="SVN-Book Antiqua"/>
          <w:sz w:val="28"/>
          <w:szCs w:val="28"/>
          <w:lang w:val="vi-VN"/>
        </w:rPr>
        <w:t>mi</w:t>
      </w:r>
      <w:r w:rsidR="0015239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15239A" w:rsidRPr="00C61B8A">
        <w:rPr>
          <w:rFonts w:ascii="SVN-Book Antiqua" w:eastAsia="CN-Khai 3.0" w:hAnsi="SVN-Book Antiqua"/>
          <w:sz w:val="28"/>
          <w:szCs w:val="28"/>
          <w:lang w:val="vi-VN"/>
        </w:rPr>
        <w:t>ng khô, l</w:t>
      </w:r>
      <w:r w:rsidR="0015239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ưỡ</w:t>
      </w:r>
      <w:r w:rsidR="0015239A" w:rsidRPr="00C61B8A">
        <w:rPr>
          <w:rFonts w:ascii="SVN-Book Antiqua" w:eastAsia="CN-Khai 3.0" w:hAnsi="SVN-Book Antiqua"/>
          <w:sz w:val="28"/>
          <w:szCs w:val="28"/>
          <w:lang w:val="vi-VN"/>
        </w:rPr>
        <w:t>i khô, gi</w:t>
      </w:r>
      <w:r w:rsidR="0015239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15239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547191" w:rsidRPr="00C61B8A">
        <w:rPr>
          <w:rFonts w:ascii="SVN-Book Antiqua" w:eastAsia="CN-Khai 3.0" w:hAnsi="SVN-Book Antiqua"/>
          <w:sz w:val="28"/>
          <w:szCs w:val="28"/>
          <w:lang w:val="vi-VN"/>
        </w:rPr>
        <w:t>nói</w:t>
      </w:r>
      <w:r w:rsidR="0015239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khàn đi.</w:t>
      </w:r>
      <w:r w:rsidR="00CD0B8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B82EC7" w:rsidRPr="00C61B8A">
        <w:rPr>
          <w:rFonts w:ascii="SVN-Book Antiqua" w:eastAsia="CN-Khai 3.0" w:hAnsi="SVN-Book Antiqua"/>
          <w:sz w:val="28"/>
          <w:szCs w:val="28"/>
          <w:lang w:val="vi-VN"/>
        </w:rPr>
        <w:t>Đi</w:t>
      </w:r>
      <w:r w:rsidR="00B82EC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B82EC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u này là do </w:t>
      </w:r>
      <w:r w:rsidR="00C8469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nói </w:t>
      </w:r>
      <w:r w:rsidR="00B82EC7" w:rsidRPr="00C61B8A">
        <w:rPr>
          <w:rFonts w:ascii="SVN-Book Antiqua" w:eastAsia="CN-Khai 3.0" w:hAnsi="SVN-Book Antiqua"/>
          <w:sz w:val="28"/>
          <w:szCs w:val="28"/>
          <w:lang w:val="vi-VN"/>
        </w:rPr>
        <w:t>liên t</w:t>
      </w:r>
      <w:r w:rsidR="00B82EC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ụ</w:t>
      </w:r>
      <w:r w:rsidR="00B82EC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làm cho </w:t>
      </w:r>
      <w:r w:rsidR="00213A43" w:rsidRPr="00C61B8A">
        <w:rPr>
          <w:rFonts w:ascii="SVN-Book Antiqua" w:eastAsia="CN-Khai 3.0" w:hAnsi="SVN-Book Antiqua"/>
          <w:sz w:val="28"/>
          <w:szCs w:val="28"/>
          <w:lang w:val="vi-VN"/>
        </w:rPr>
        <w:t>l</w:t>
      </w:r>
      <w:r w:rsidR="00213A4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213A43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B82EC7" w:rsidRPr="00C61B8A">
        <w:rPr>
          <w:rFonts w:ascii="SVN-Book Antiqua" w:eastAsia="CN-Khai 3.0" w:hAnsi="SVN-Book Antiqua"/>
          <w:sz w:val="28"/>
          <w:szCs w:val="28"/>
          <w:lang w:val="vi-VN"/>
        </w:rPr>
        <w:t>n</w:t>
      </w:r>
      <w:r w:rsidR="00B82EC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B82EC7" w:rsidRPr="00C61B8A">
        <w:rPr>
          <w:rFonts w:ascii="SVN-Book Antiqua" w:eastAsia="CN-Khai 3.0" w:hAnsi="SVN-Book Antiqua"/>
          <w:sz w:val="28"/>
          <w:szCs w:val="28"/>
          <w:lang w:val="vi-VN"/>
        </w:rPr>
        <w:t>c trong khoang mi</w:t>
      </w:r>
      <w:r w:rsidR="00B82EC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B82EC7" w:rsidRPr="00C61B8A">
        <w:rPr>
          <w:rFonts w:ascii="SVN-Book Antiqua" w:eastAsia="CN-Khai 3.0" w:hAnsi="SVN-Book Antiqua"/>
          <w:sz w:val="28"/>
          <w:szCs w:val="28"/>
          <w:lang w:val="vi-VN"/>
        </w:rPr>
        <w:t>ng</w:t>
      </w:r>
      <w:r w:rsidR="00A37D0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và c</w:t>
      </w:r>
      <w:r w:rsidR="00A37D0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A37D0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</w:t>
      </w:r>
      <w:r w:rsidR="00A37D0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A37D0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b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c</w:t>
      </w:r>
      <w:r w:rsidR="00A37D0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</w:t>
      </w:r>
      <w:r w:rsidR="00A37D0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="00A37D00" w:rsidRPr="00C61B8A">
        <w:rPr>
          <w:rFonts w:ascii="SVN-Book Antiqua" w:eastAsia="CN-Khai 3.0" w:hAnsi="SVN-Book Antiqua"/>
          <w:sz w:val="28"/>
          <w:szCs w:val="28"/>
          <w:lang w:val="vi-VN"/>
        </w:rPr>
        <w:t>i, n</w:t>
      </w:r>
      <w:r w:rsidR="00A37D0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A37D00" w:rsidRPr="00C61B8A">
        <w:rPr>
          <w:rFonts w:ascii="SVN-Book Antiqua" w:eastAsia="CN-Khai 3.0" w:hAnsi="SVN-Book Antiqua"/>
          <w:sz w:val="28"/>
          <w:szCs w:val="28"/>
          <w:lang w:val="vi-VN"/>
        </w:rPr>
        <w:t>c b</w:t>
      </w:r>
      <w:r w:rsidR="00A37D0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A37D0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 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l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A37D00" w:rsidRPr="00C61B8A">
        <w:rPr>
          <w:rFonts w:ascii="SVN-Book Antiqua" w:eastAsia="CN-Khai 3.0" w:hAnsi="SVN-Book Antiqua"/>
          <w:sz w:val="28"/>
          <w:szCs w:val="28"/>
          <w:lang w:val="vi-VN"/>
        </w:rPr>
        <w:t>ti</w:t>
      </w:r>
      <w:r w:rsidR="00A37D0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A37D0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 ra không 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k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p; lúc này t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t nh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t là nên u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ng m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t ít n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c. Nh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ng l</w:t>
      </w:r>
      <w:r w:rsidR="00E32B08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ã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o ph</w:t>
      </w:r>
      <w:r w:rsidR="00E32B08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á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p s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khi gi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ng kinh thì không u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ng n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c, tr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ừ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khi có c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n ho xu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>t hi</w:t>
      </w:r>
      <w:r w:rsidR="00E32B0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E32B0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n, 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>đây qu</w:t>
      </w:r>
      <w:r w:rsidR="001E477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là m</w:t>
      </w:r>
      <w:r w:rsidR="001E477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>t lo</w:t>
      </w:r>
      <w:r w:rsidR="001E477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>i th</w:t>
      </w:r>
      <w:r w:rsidR="001E477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ử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thách đ</w:t>
      </w:r>
      <w:r w:rsidR="001E477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>i v</w:t>
      </w:r>
      <w:r w:rsidR="001E477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>i c</w:t>
      </w:r>
      <w:r w:rsidR="001E477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</w:t>
      </w:r>
      <w:r w:rsidR="001E477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>. Các c</w:t>
      </w:r>
      <w:r w:rsidR="001E477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</w:t>
      </w:r>
      <w:r w:rsidR="001E477A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ĩ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</w:t>
      </w:r>
      <w:r w:rsidR="001E477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pháp không đành lòng nhìn ngài v</w:t>
      </w:r>
      <w:r w:rsidR="001E477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>t v</w:t>
      </w:r>
      <w:r w:rsidR="001E477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1E477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1E477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1E477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y, 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h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ng nghĩ cách khi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n lão pháp s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4D7352" w:rsidRPr="00C61B8A">
        <w:rPr>
          <w:rFonts w:ascii="SVN-Book Antiqua" w:eastAsia="CN-Khai 3.0" w:hAnsi="SVN-Book Antiqua"/>
          <w:sz w:val="28"/>
          <w:szCs w:val="28"/>
          <w:lang w:val="vi-VN"/>
        </w:rPr>
        <w:t>gi</w:t>
      </w:r>
      <w:r w:rsidR="004D735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4D7352" w:rsidRPr="00C61B8A">
        <w:rPr>
          <w:rFonts w:ascii="SVN-Book Antiqua" w:eastAsia="CN-Khai 3.0" w:hAnsi="SVN-Book Antiqua"/>
          <w:sz w:val="28"/>
          <w:szCs w:val="28"/>
          <w:lang w:val="vi-VN"/>
        </w:rPr>
        <w:t>m b</w:t>
      </w:r>
      <w:r w:rsidR="004D735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4D735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 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m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t bu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i gi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ng kinh. Th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ng l</w:t>
      </w:r>
      <w:r w:rsidR="000A398F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ã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o ph</w:t>
      </w:r>
      <w:r w:rsidR="000A398F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á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p s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0A398F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="000A398F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ù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ng ki</w:t>
      </w:r>
      <w:r w:rsidR="000A398F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ê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n tr</w:t>
      </w:r>
      <w:r w:rsidR="000A398F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ì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, ch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ỉ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n không có vi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c gì đ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ặ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c bi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t, m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ỗ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i ngày nh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t đ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nh ph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i gi</w:t>
      </w:r>
      <w:r w:rsidR="000A398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ng kinh</w:t>
      </w:r>
      <w:r w:rsidR="00CC704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hai th</w:t>
      </w:r>
      <w:r w:rsidR="00CC704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CC7042"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="000A398F" w:rsidRPr="00C61B8A">
        <w:rPr>
          <w:rFonts w:ascii="SVN-Book Antiqua" w:eastAsia="CN-Khai 3.0" w:hAnsi="SVN-Book Antiqua"/>
          <w:sz w:val="28"/>
          <w:szCs w:val="28"/>
          <w:lang w:val="vi-VN"/>
        </w:rPr>
        <w:t>.</w:t>
      </w:r>
    </w:p>
    <w:p w14:paraId="6A62FC0C" w14:textId="225B1F81" w:rsidR="000A398F" w:rsidRPr="00C61B8A" w:rsidRDefault="00026F29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Có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kho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gian, các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ĩ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pháp nghe l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khuyên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a 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y thu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 Đông y,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r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ú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ng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l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ỗ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bu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gi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kinh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lastRenderedPageBreak/>
        <w:t>xu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còn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ti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ng, nh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l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o ph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ý, </w:t>
      </w:r>
      <w:r w:rsidR="00E80132" w:rsidRPr="00C61B8A">
        <w:rPr>
          <w:rFonts w:ascii="SVN-Book Antiqua" w:eastAsia="CN-Khai 3.0" w:hAnsi="SVN-Book Antiqua"/>
          <w:sz w:val="28"/>
          <w:szCs w:val="28"/>
          <w:lang w:val="vi-VN"/>
        </w:rPr>
        <w:t>ngài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kiên </w:t>
      </w:r>
      <w:r w:rsidR="00E80132" w:rsidRPr="00C61B8A">
        <w:rPr>
          <w:rFonts w:ascii="SVN-Book Antiqua" w:eastAsia="CN-Khai 3.0" w:hAnsi="SVN-Book Antiqua"/>
          <w:sz w:val="28"/>
          <w:szCs w:val="28"/>
          <w:lang w:val="vi-VN"/>
        </w:rPr>
        <w:t>trì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nh ph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gi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hai ti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ng.</w:t>
      </w:r>
      <w:r w:rsidR="00E8013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Mãi cho đ</w:t>
      </w:r>
      <w:r w:rsidR="00E801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E80132" w:rsidRPr="00C61B8A">
        <w:rPr>
          <w:rFonts w:ascii="SVN-Book Antiqua" w:eastAsia="CN-Khai 3.0" w:hAnsi="SVN-Book Antiqua"/>
          <w:sz w:val="28"/>
          <w:szCs w:val="28"/>
          <w:lang w:val="vi-VN"/>
        </w:rPr>
        <w:t>n sau khi lão pháp s</w:t>
      </w:r>
      <w:r w:rsidR="00E801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E8013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90 tu</w:t>
      </w:r>
      <w:r w:rsidR="00E801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E80132" w:rsidRPr="00C61B8A">
        <w:rPr>
          <w:rFonts w:ascii="SVN-Book Antiqua" w:eastAsia="CN-Khai 3.0" w:hAnsi="SVN-Book Antiqua"/>
          <w:sz w:val="28"/>
          <w:szCs w:val="28"/>
          <w:lang w:val="vi-VN"/>
        </w:rPr>
        <w:t>i, d</w:t>
      </w:r>
      <w:r w:rsidR="00E801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E80132" w:rsidRPr="00C61B8A">
        <w:rPr>
          <w:rFonts w:ascii="SVN-Book Antiqua" w:eastAsia="CN-Khai 3.0" w:hAnsi="SVN-Book Antiqua"/>
          <w:sz w:val="28"/>
          <w:szCs w:val="28"/>
          <w:lang w:val="vi-VN"/>
        </w:rPr>
        <w:t>n d</w:t>
      </w:r>
      <w:r w:rsidR="00E801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E80132" w:rsidRPr="00C61B8A">
        <w:rPr>
          <w:rFonts w:ascii="SVN-Book Antiqua" w:eastAsia="CN-Khai 3.0" w:hAnsi="SVN-Book Antiqua"/>
          <w:sz w:val="28"/>
          <w:szCs w:val="28"/>
          <w:lang w:val="vi-VN"/>
        </w:rPr>
        <w:t>n c</w:t>
      </w:r>
      <w:r w:rsidR="00E801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E80132" w:rsidRPr="00C61B8A">
        <w:rPr>
          <w:rFonts w:ascii="SVN-Book Antiqua" w:eastAsia="CN-Khai 3.0" w:hAnsi="SVN-Book Antiqua"/>
          <w:sz w:val="28"/>
          <w:szCs w:val="28"/>
          <w:lang w:val="vi-VN"/>
        </w:rPr>
        <w:t>m th</w:t>
      </w:r>
      <w:r w:rsidR="00E8013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E80132" w:rsidRPr="00C61B8A">
        <w:rPr>
          <w:rFonts w:ascii="SVN-Book Antiqua" w:eastAsia="CN-Khai 3.0" w:hAnsi="SVN-Book Antiqua"/>
          <w:sz w:val="28"/>
          <w:szCs w:val="28"/>
          <w:lang w:val="vi-VN"/>
        </w:rPr>
        <w:t>y khí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c</w:t>
      </w:r>
      <w:r w:rsidR="00E8013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không 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, gi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ng nói khàn đi, ngài m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i t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nguy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291263" w:rsidRPr="00C61B8A">
        <w:rPr>
          <w:rFonts w:ascii="SVN-Book Antiqua" w:eastAsia="CN-Khai 3.0" w:hAnsi="SVN-Book Antiqua"/>
          <w:sz w:val="28"/>
          <w:szCs w:val="28"/>
          <w:lang w:val="vi-VN"/>
        </w:rPr>
        <w:t>gi</w:t>
      </w:r>
      <w:r w:rsidR="0029126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291263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m 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th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i l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ng m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ỗ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i bu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i gi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ng kinh xu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ng còn m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t ti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ng. V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sau, đ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phù h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ợ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p v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i th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i gian bi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u c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a các đ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i s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UNESCO, th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i l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ng l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i đ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</w:t>
      </w:r>
      <w:r w:rsidR="00291263" w:rsidRPr="00C61B8A">
        <w:rPr>
          <w:rFonts w:ascii="SVN-Book Antiqua" w:eastAsia="CN-Khai 3.0" w:hAnsi="SVN-Book Antiqua"/>
          <w:sz w:val="28"/>
          <w:szCs w:val="28"/>
          <w:lang w:val="vi-VN"/>
        </w:rPr>
        <w:t>gi</w:t>
      </w:r>
      <w:r w:rsidR="0029126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291263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m 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xu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>ng còn n</w:t>
      </w:r>
      <w:r w:rsidR="0013626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ử</w:t>
      </w:r>
      <w:r w:rsidR="0013626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a </w:t>
      </w:r>
      <w:r w:rsidR="000E7F9B" w:rsidRPr="00C61B8A">
        <w:rPr>
          <w:rFonts w:ascii="SVN-Book Antiqua" w:eastAsia="CN-Khai 3.0" w:hAnsi="SVN-Book Antiqua"/>
          <w:sz w:val="28"/>
          <w:szCs w:val="28"/>
          <w:lang w:val="vi-VN"/>
        </w:rPr>
        <w:t>ti</w:t>
      </w:r>
      <w:r w:rsidR="000E7F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0E7F9B" w:rsidRPr="00C61B8A">
        <w:rPr>
          <w:rFonts w:ascii="SVN-Book Antiqua" w:eastAsia="CN-Khai 3.0" w:hAnsi="SVN-Book Antiqua"/>
          <w:sz w:val="28"/>
          <w:szCs w:val="28"/>
          <w:lang w:val="vi-VN"/>
        </w:rPr>
        <w:t>ng.</w:t>
      </w:r>
    </w:p>
    <w:p w14:paraId="1E38249B" w14:textId="77777777" w:rsidR="00816353" w:rsidRDefault="003F1F14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lu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EA7F2A" w:rsidRPr="00C61B8A">
        <w:rPr>
          <w:rFonts w:ascii="SVN-Book Antiqua" w:eastAsia="CN-Khai 3.0" w:hAnsi="SVN-Book Antiqua"/>
          <w:sz w:val="28"/>
          <w:szCs w:val="28"/>
          <w:lang w:val="vi-VN"/>
        </w:rPr>
        <w:t>nghĩ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cách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tinh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n. </w:t>
      </w:r>
      <w:r w:rsidR="00EA7F2A" w:rsidRPr="00C61B8A">
        <w:rPr>
          <w:rFonts w:ascii="SVN-Book Antiqua" w:eastAsia="CN-Khai 3.0" w:hAnsi="SVN-Book Antiqua"/>
          <w:sz w:val="28"/>
          <w:szCs w:val="28"/>
          <w:lang w:val="vi-VN"/>
        </w:rPr>
        <w:t>Nh</w:t>
      </w:r>
      <w:r w:rsidR="00EA7F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EA7F2A" w:rsidRPr="00C61B8A">
        <w:rPr>
          <w:rFonts w:ascii="SVN-Book Antiqua" w:eastAsia="CN-Khai 3.0" w:hAnsi="SVN-Book Antiqua"/>
          <w:sz w:val="28"/>
          <w:szCs w:val="28"/>
          <w:lang w:val="vi-VN"/>
        </w:rPr>
        <w:t>ng năm đ</w:t>
      </w:r>
      <w:r w:rsidR="00EA7F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EA7F2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u khi </w:t>
      </w:r>
      <w:r w:rsidR="00765E5B" w:rsidRPr="00C61B8A">
        <w:rPr>
          <w:rFonts w:ascii="SVN-Book Antiqua" w:eastAsia="CN-Khai 3.0" w:hAnsi="SVN-Book Antiqua"/>
          <w:sz w:val="28"/>
          <w:szCs w:val="28"/>
          <w:lang w:val="vi-VN"/>
        </w:rPr>
        <w:t>quán tr</w:t>
      </w:r>
      <w:r w:rsidR="00765E5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ưở</w:t>
      </w:r>
      <w:r w:rsidR="00765E5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EA7F2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Hàn Anh </w:t>
      </w:r>
      <w:r w:rsidR="00CC7042" w:rsidRPr="00C61B8A">
        <w:rPr>
          <w:rFonts w:ascii="SVN-Book Antiqua" w:eastAsia="CN-Khai 3.0" w:hAnsi="SVN-Book Antiqua"/>
          <w:sz w:val="28"/>
          <w:szCs w:val="28"/>
          <w:lang w:val="vi-VN"/>
        </w:rPr>
        <w:t>h</w:t>
      </w:r>
      <w:r w:rsidR="00CC704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CC704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976E5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trì </w:t>
      </w:r>
      <w:r w:rsidR="00EA7F2A" w:rsidRPr="00C61B8A">
        <w:rPr>
          <w:rFonts w:ascii="SVN-Book Antiqua" w:eastAsia="CN-Khai 3.0" w:hAnsi="SVN-Book Antiqua"/>
          <w:sz w:val="28"/>
          <w:szCs w:val="28"/>
          <w:lang w:val="vi-VN"/>
        </w:rPr>
        <w:t>ngài,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có 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>lúc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4C2FA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>a ng</w:t>
      </w:r>
      <w:r w:rsidR="004C2FA8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à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4C2FA8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>i trung t</w:t>
      </w:r>
      <w:r w:rsidR="004C2FA8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â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>m th</w:t>
      </w:r>
      <w:r w:rsidR="004C2FA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ươ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>ng m</w:t>
      </w:r>
      <w:r w:rsidR="004C2FA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i, 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khi 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>lão pháp s</w:t>
      </w:r>
      <w:r w:rsidR="004C2FA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</w:t>
      </w:r>
      <w:r w:rsidR="004C2FA8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>th</w:t>
      </w:r>
      <w:r w:rsidR="001D388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>t</w:t>
      </w:r>
      <w:r w:rsidR="004C2FA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ừ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</w:t>
      </w:r>
      <w:r w:rsidR="004C2FA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>thì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luôn mang theo m</w:t>
      </w:r>
      <w:r w:rsidR="004C2FA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 </w:t>
      </w:r>
      <w:r w:rsidR="007A1F60" w:rsidRPr="00C61B8A">
        <w:rPr>
          <w:rFonts w:ascii="SVN-Book Antiqua" w:eastAsia="CN-Khai 3.0" w:hAnsi="SVN-Book Antiqua"/>
          <w:sz w:val="28"/>
          <w:szCs w:val="28"/>
          <w:lang w:val="vi-VN"/>
        </w:rPr>
        <w:t>quy</w:t>
      </w:r>
      <w:r w:rsidR="007A1F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7A1F60" w:rsidRPr="00C61B8A">
        <w:rPr>
          <w:rFonts w:ascii="SVN-Book Antiqua" w:eastAsia="CN-Khai 3.0" w:hAnsi="SVN-Book Antiqua"/>
          <w:sz w:val="28"/>
          <w:szCs w:val="28"/>
          <w:lang w:val="vi-VN"/>
        </w:rPr>
        <w:t>n</w:t>
      </w:r>
      <w:r w:rsidR="004C2FA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sách.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Lúc </w:t>
      </w:r>
      <w:r w:rsidR="00911B4C" w:rsidRPr="00C61B8A">
        <w:rPr>
          <w:rFonts w:ascii="SVN-Book Antiqua" w:eastAsia="CN-Khai 3.0" w:hAnsi="SVN-Book Antiqua"/>
          <w:sz w:val="28"/>
          <w:szCs w:val="28"/>
          <w:lang w:val="vi-VN"/>
        </w:rPr>
        <w:t>quán tr</w:t>
      </w:r>
      <w:r w:rsidR="00911B4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ưở</w:t>
      </w:r>
      <w:r w:rsidR="00911B4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>Hàn đi d</w:t>
      </w:r>
      <w:r w:rsidR="001D388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>o mua s</w:t>
      </w:r>
      <w:r w:rsidR="001D388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m </w:t>
      </w:r>
      <w:r w:rsidR="001D388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ở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đó, lão pháp s</w:t>
      </w:r>
      <w:r w:rsidR="001D388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</w:t>
      </w:r>
      <w:r w:rsidR="001D388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ẽ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tìm m</w:t>
      </w:r>
      <w:r w:rsidR="001D388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>t ch</w:t>
      </w:r>
      <w:r w:rsidR="001D388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ỗ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</w:t>
      </w:r>
      <w:r w:rsidR="001D388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CC7042" w:rsidRPr="00C61B8A">
        <w:rPr>
          <w:rFonts w:ascii="SVN-Book Antiqua" w:eastAsia="CN-Khai 3.0" w:hAnsi="SVN-Book Antiqua"/>
          <w:sz w:val="28"/>
          <w:szCs w:val="28"/>
          <w:lang w:val="vi-VN"/>
        </w:rPr>
        <w:t>xu</w:t>
      </w:r>
      <w:r w:rsidR="00CC704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CC704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>và đ</w:t>
      </w:r>
      <w:r w:rsidR="001D388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1D388B" w:rsidRPr="00C61B8A">
        <w:rPr>
          <w:rFonts w:ascii="SVN-Book Antiqua" w:eastAsia="CN-Khai 3.0" w:hAnsi="SVN-Book Antiqua"/>
          <w:sz w:val="28"/>
          <w:szCs w:val="28"/>
          <w:lang w:val="vi-VN"/>
        </w:rPr>
        <w:t>c sách.</w:t>
      </w:r>
    </w:p>
    <w:p w14:paraId="421CE55F" w14:textId="1C23A330" w:rsidR="003F1F14" w:rsidRPr="00C61B8A" w:rsidRDefault="0068366C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Năm 2016, 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ì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m ng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biên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p </w:t>
      </w:r>
      <w:r w:rsidR="00CE197C" w:rsidRPr="00C61B8A">
        <w:rPr>
          <w:rFonts w:ascii="SVN-Book Antiqua" w:eastAsia="CN-Khai 3.0" w:hAnsi="SVN-Book Antiqua"/>
          <w:sz w:val="28"/>
          <w:szCs w:val="28"/>
          <w:lang w:val="vi-VN"/>
        </w:rPr>
        <w:t>và thu âm l</w:t>
      </w:r>
      <w:r w:rsidR="00CE197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CE197C"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="00CE197C" w:rsidRPr="00C61B8A" w:rsidDel="00CE197C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bài gi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nh Tu Ti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p Y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u Báo Ân Đàm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a lão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ĩ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Ho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à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Ni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m </w:t>
      </w:r>
      <w:r w:rsidR="006E7396" w:rsidRPr="00C61B8A">
        <w:rPr>
          <w:rFonts w:ascii="SVN-Book Antiqua" w:eastAsia="CN-Khai 3.0" w:hAnsi="SVN-Book Antiqua"/>
          <w:sz w:val="28"/>
          <w:szCs w:val="28"/>
          <w:lang w:val="vi-VN"/>
        </w:rPr>
        <w:t>T</w:t>
      </w:r>
      <w:r w:rsidR="006E739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6E739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. </w:t>
      </w:r>
      <w:r w:rsidR="007B72B6" w:rsidRPr="00C61B8A">
        <w:rPr>
          <w:rFonts w:ascii="SVN-Book Antiqua" w:eastAsia="CN-Khai 3.0" w:hAnsi="SVN-Book Antiqua"/>
          <w:sz w:val="28"/>
          <w:szCs w:val="28"/>
          <w:lang w:val="vi-VN"/>
        </w:rPr>
        <w:t>K</w:t>
      </w:r>
      <w:r w:rsidR="007B72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7B72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</w:t>
      </w:r>
      <w:r w:rsidR="006E739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ừ</w:t>
      </w:r>
      <w:r w:rsidR="006E739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đó m</w:t>
      </w:r>
      <w:r w:rsidR="006E739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ỗ</w:t>
      </w:r>
      <w:r w:rsidR="006E7396" w:rsidRPr="00C61B8A">
        <w:rPr>
          <w:rFonts w:ascii="SVN-Book Antiqua" w:eastAsia="CN-Khai 3.0" w:hAnsi="SVN-Book Antiqua"/>
          <w:sz w:val="28"/>
          <w:szCs w:val="28"/>
          <w:lang w:val="vi-VN"/>
        </w:rPr>
        <w:t>i l</w:t>
      </w:r>
      <w:r w:rsidR="006E739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6E7396" w:rsidRPr="00C61B8A">
        <w:rPr>
          <w:rFonts w:ascii="SVN-Book Antiqua" w:eastAsia="CN-Khai 3.0" w:hAnsi="SVN-Book Antiqua"/>
          <w:sz w:val="28"/>
          <w:szCs w:val="28"/>
          <w:lang w:val="vi-VN"/>
        </w:rPr>
        <w:t>n đi xa, lão pháp s</w:t>
      </w:r>
      <w:r w:rsidR="006E739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6E739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6E7396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</w:t>
      </w:r>
      <w:r w:rsidR="006E739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6E7396" w:rsidRPr="00C61B8A">
        <w:rPr>
          <w:rFonts w:ascii="SVN-Book Antiqua" w:eastAsia="CN-Khai 3.0" w:hAnsi="SVN-Book Antiqua"/>
          <w:sz w:val="28"/>
          <w:szCs w:val="28"/>
          <w:lang w:val="vi-VN"/>
        </w:rPr>
        <w:t>u nghe b</w:t>
      </w:r>
      <w:r w:rsidR="006E739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6E739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thu âm </w:t>
      </w:r>
      <w:r w:rsidR="006E7396" w:rsidRPr="00C61B8A">
        <w:rPr>
          <w:rStyle w:val="Emphasis"/>
          <w:rFonts w:ascii="SVN-Book Antiqua" w:eastAsia="CN-Khai 3.0" w:hAnsi="SVN-Book Antiqua"/>
          <w:i w:val="0"/>
          <w:iCs w:val="0"/>
          <w:sz w:val="28"/>
          <w:szCs w:val="28"/>
          <w:lang w:val="vi-VN"/>
        </w:rPr>
        <w:t>T</w:t>
      </w:r>
      <w:r w:rsidR="006E7396" w:rsidRPr="00C61B8A">
        <w:rPr>
          <w:rStyle w:val="Emphasis"/>
          <w:rFonts w:ascii="SVN-Book Antiqua" w:eastAsia="CN-Khai 3.0" w:hAnsi="SVN-Book Antiqua" w:cs="Calibri"/>
          <w:i w:val="0"/>
          <w:iCs w:val="0"/>
          <w:sz w:val="28"/>
          <w:szCs w:val="28"/>
          <w:lang w:val="vi-VN"/>
        </w:rPr>
        <w:t>ị</w:t>
      </w:r>
      <w:r w:rsidR="006E7396" w:rsidRPr="00C61B8A">
        <w:rPr>
          <w:rStyle w:val="Emphasis"/>
          <w:rFonts w:ascii="SVN-Book Antiqua" w:eastAsia="CN-Khai 3.0" w:hAnsi="SVN-Book Antiqua"/>
          <w:i w:val="0"/>
          <w:iCs w:val="0"/>
          <w:sz w:val="28"/>
          <w:szCs w:val="28"/>
          <w:lang w:val="vi-VN"/>
        </w:rPr>
        <w:t>nh Tu Ti</w:t>
      </w:r>
      <w:r w:rsidR="006E7396" w:rsidRPr="00C61B8A">
        <w:rPr>
          <w:rStyle w:val="Emphasis"/>
          <w:rFonts w:ascii="SVN-Book Antiqua" w:eastAsia="CN-Khai 3.0" w:hAnsi="SVN-Book Antiqua" w:cs="Calibri"/>
          <w:i w:val="0"/>
          <w:iCs w:val="0"/>
          <w:sz w:val="28"/>
          <w:szCs w:val="28"/>
          <w:lang w:val="vi-VN"/>
        </w:rPr>
        <w:t>ệ</w:t>
      </w:r>
      <w:r w:rsidR="006E7396" w:rsidRPr="00C61B8A">
        <w:rPr>
          <w:rStyle w:val="Emphasis"/>
          <w:rFonts w:ascii="SVN-Book Antiqua" w:eastAsia="CN-Khai 3.0" w:hAnsi="SVN-Book Antiqua"/>
          <w:i w:val="0"/>
          <w:iCs w:val="0"/>
          <w:sz w:val="28"/>
          <w:szCs w:val="28"/>
          <w:lang w:val="vi-VN"/>
        </w:rPr>
        <w:t>p Y</w:t>
      </w:r>
      <w:r w:rsidR="006E7396" w:rsidRPr="00C61B8A">
        <w:rPr>
          <w:rStyle w:val="Emphasis"/>
          <w:rFonts w:ascii="SVN-Book Antiqua" w:eastAsia="CN-Khai 3.0" w:hAnsi="SVN-Book Antiqua" w:cs="Calibri"/>
          <w:i w:val="0"/>
          <w:iCs w:val="0"/>
          <w:sz w:val="28"/>
          <w:szCs w:val="28"/>
          <w:lang w:val="vi-VN"/>
        </w:rPr>
        <w:t>ế</w:t>
      </w:r>
      <w:r w:rsidR="006E7396" w:rsidRPr="00C61B8A">
        <w:rPr>
          <w:rStyle w:val="Emphasis"/>
          <w:rFonts w:ascii="SVN-Book Antiqua" w:eastAsia="CN-Khai 3.0" w:hAnsi="SVN-Book Antiqua"/>
          <w:i w:val="0"/>
          <w:iCs w:val="0"/>
          <w:sz w:val="28"/>
          <w:szCs w:val="28"/>
          <w:lang w:val="vi-VN"/>
        </w:rPr>
        <w:t>u Báo Ân Đàm</w:t>
      </w:r>
      <w:r w:rsidR="006E739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su</w:t>
      </w:r>
      <w:r w:rsidR="006E739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6E7396" w:rsidRPr="00C61B8A">
        <w:rPr>
          <w:rFonts w:ascii="SVN-Book Antiqua" w:eastAsia="CN-Khai 3.0" w:hAnsi="SVN-Book Antiqua"/>
          <w:sz w:val="28"/>
          <w:szCs w:val="28"/>
          <w:lang w:val="vi-VN"/>
        </w:rPr>
        <w:t>t d</w:t>
      </w:r>
      <w:r w:rsidR="006E739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6E7396" w:rsidRPr="00C61B8A">
        <w:rPr>
          <w:rFonts w:ascii="SVN-Book Antiqua" w:eastAsia="CN-Khai 3.0" w:hAnsi="SVN-Book Antiqua"/>
          <w:sz w:val="28"/>
          <w:szCs w:val="28"/>
          <w:lang w:val="vi-VN"/>
        </w:rPr>
        <w:t>c đ</w:t>
      </w:r>
      <w:r w:rsidR="006E739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6E7396" w:rsidRPr="00C61B8A">
        <w:rPr>
          <w:rFonts w:ascii="SVN-Book Antiqua" w:eastAsia="CN-Khai 3.0" w:hAnsi="SVN-Book Antiqua"/>
          <w:sz w:val="28"/>
          <w:szCs w:val="28"/>
          <w:lang w:val="vi-VN"/>
        </w:rPr>
        <w:t>ng.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E312E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ặ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>c bi</w:t>
      </w:r>
      <w:r w:rsidR="00E312E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>t là nh</w:t>
      </w:r>
      <w:r w:rsidR="00E312E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>ng chuy</w:t>
      </w:r>
      <w:r w:rsidR="00E312E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>n đi đ</w:t>
      </w:r>
      <w:r w:rsidR="00E312E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>ng dài, t</w:t>
      </w:r>
      <w:r w:rsidR="00E312E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ừ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lúc xu</w:t>
      </w:r>
      <w:r w:rsidR="00E312E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 phát, lên máy bay, </w:t>
      </w:r>
      <w:r w:rsidR="00CE197C" w:rsidRPr="00C61B8A">
        <w:rPr>
          <w:rFonts w:ascii="SVN-Book Antiqua" w:eastAsia="CN-Khai 3.0" w:hAnsi="SVN-Book Antiqua"/>
          <w:sz w:val="28"/>
          <w:szCs w:val="28"/>
          <w:lang w:val="vi-VN"/>
        </w:rPr>
        <w:t>h</w:t>
      </w:r>
      <w:r w:rsidR="00CE197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CE197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cánh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và di chuy</w:t>
      </w:r>
      <w:r w:rsidR="00E312E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>n đ</w:t>
      </w:r>
      <w:r w:rsidR="00E312E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>n n</w:t>
      </w:r>
      <w:r w:rsidR="00E312E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E312E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ở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>, tr</w:t>
      </w:r>
      <w:r w:rsidR="00E312E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>c sau m</w:t>
      </w:r>
      <w:r w:rsidR="00E312E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>t h</w:t>
      </w:r>
      <w:r w:rsidR="00E312E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BB5056" w:rsidRPr="00BB5056">
        <w:rPr>
          <w:rFonts w:ascii="SVN-Book Antiqua" w:eastAsia="CN-Khai 3.0" w:hAnsi="SVN-Book Antiqua"/>
          <w:sz w:val="28"/>
          <w:szCs w:val="28"/>
          <w:lang w:val="vi-VN"/>
        </w:rPr>
        <w:t>10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ti</w:t>
      </w:r>
      <w:r w:rsidR="00E312E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E312E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2064A6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2064A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2064A6" w:rsidRPr="00C61B8A">
        <w:rPr>
          <w:rFonts w:ascii="SVN-Book Antiqua" w:eastAsia="CN-Khai 3.0" w:hAnsi="SVN-Book Antiqua"/>
          <w:sz w:val="28"/>
          <w:szCs w:val="28"/>
          <w:lang w:val="vi-VN"/>
        </w:rPr>
        <w:t>ng h</w:t>
      </w:r>
      <w:r w:rsidR="002064A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2064A6" w:rsidRPr="00C61B8A">
        <w:rPr>
          <w:rFonts w:ascii="SVN-Book Antiqua" w:eastAsia="CN-Khai 3.0" w:hAnsi="SVN-Book Antiqua"/>
          <w:sz w:val="28"/>
          <w:szCs w:val="28"/>
          <w:lang w:val="vi-VN"/>
        </w:rPr>
        <w:t>. Khi đ</w:t>
      </w:r>
      <w:r w:rsidR="002064A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2064A6" w:rsidRPr="00C61B8A">
        <w:rPr>
          <w:rFonts w:ascii="SVN-Book Antiqua" w:eastAsia="CN-Khai 3.0" w:hAnsi="SVN-Book Antiqua"/>
          <w:sz w:val="28"/>
          <w:szCs w:val="28"/>
          <w:lang w:val="vi-VN"/>
        </w:rPr>
        <w:t>n n</w:t>
      </w:r>
      <w:r w:rsidR="002064A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="002064A6" w:rsidRPr="00C61B8A">
        <w:rPr>
          <w:rFonts w:ascii="SVN-Book Antiqua" w:eastAsia="CN-Khai 3.0" w:hAnsi="SVN-Book Antiqua"/>
          <w:sz w:val="28"/>
          <w:szCs w:val="28"/>
          <w:lang w:val="vi-VN"/>
        </w:rPr>
        <w:t>i, l</w:t>
      </w:r>
      <w:r w:rsidR="002064A6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ã</w:t>
      </w:r>
      <w:r w:rsidR="002064A6" w:rsidRPr="00C61B8A">
        <w:rPr>
          <w:rFonts w:ascii="SVN-Book Antiqua" w:eastAsia="CN-Khai 3.0" w:hAnsi="SVN-Book Antiqua"/>
          <w:sz w:val="28"/>
          <w:szCs w:val="28"/>
          <w:lang w:val="vi-VN"/>
        </w:rPr>
        <w:t>o ph</w:t>
      </w:r>
      <w:r w:rsidR="002064A6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á</w:t>
      </w:r>
      <w:r w:rsidR="002064A6" w:rsidRPr="00C61B8A">
        <w:rPr>
          <w:rFonts w:ascii="SVN-Book Antiqua" w:eastAsia="CN-Khai 3.0" w:hAnsi="SVN-Book Antiqua"/>
          <w:sz w:val="28"/>
          <w:szCs w:val="28"/>
          <w:lang w:val="vi-VN"/>
        </w:rPr>
        <w:t>p s</w:t>
      </w:r>
      <w:r w:rsidR="002064A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2064A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</w:t>
      </w:r>
      <w:r w:rsidR="002064A6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ó</w:t>
      </w:r>
      <w:r w:rsidR="002064A6" w:rsidRPr="00C61B8A">
        <w:rPr>
          <w:rFonts w:ascii="SVN-Book Antiqua" w:eastAsia="CN-Khai 3.0" w:hAnsi="SVN-Book Antiqua"/>
          <w:sz w:val="28"/>
          <w:szCs w:val="28"/>
          <w:lang w:val="vi-VN"/>
        </w:rPr>
        <w:t>i v</w:t>
      </w:r>
      <w:r w:rsidR="002064A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2064A6" w:rsidRPr="00C61B8A">
        <w:rPr>
          <w:rFonts w:ascii="SVN-Book Antiqua" w:eastAsia="CN-Khai 3.0" w:hAnsi="SVN-Book Antiqua"/>
          <w:sz w:val="28"/>
          <w:szCs w:val="28"/>
          <w:lang w:val="vi-VN"/>
        </w:rPr>
        <w:t>i chúng tôi r</w:t>
      </w:r>
      <w:r w:rsidR="002064A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="002064A6" w:rsidRPr="00C61B8A">
        <w:rPr>
          <w:rFonts w:ascii="SVN-Book Antiqua" w:eastAsia="CN-Khai 3.0" w:hAnsi="SVN-Book Antiqua"/>
          <w:sz w:val="28"/>
          <w:szCs w:val="28"/>
          <w:lang w:val="vi-VN"/>
        </w:rPr>
        <w:t>ng: trên đ</w:t>
      </w:r>
      <w:r w:rsidR="002064A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2064A6" w:rsidRPr="00C61B8A">
        <w:rPr>
          <w:rFonts w:ascii="SVN-Book Antiqua" w:eastAsia="CN-Khai 3.0" w:hAnsi="SVN-Book Antiqua"/>
          <w:sz w:val="28"/>
          <w:szCs w:val="28"/>
          <w:lang w:val="vi-VN"/>
        </w:rPr>
        <w:t>ng đi, ngài đã nghe Báo Ân Đàm</w:t>
      </w:r>
      <w:r w:rsidR="00546C4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546C4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546C44" w:rsidRPr="00C61B8A">
        <w:rPr>
          <w:rFonts w:ascii="SVN-Book Antiqua" w:eastAsia="CN-Khai 3.0" w:hAnsi="SVN-Book Antiqua"/>
          <w:sz w:val="28"/>
          <w:szCs w:val="28"/>
          <w:lang w:val="vi-VN"/>
        </w:rPr>
        <w:t>c ba l</w:t>
      </w:r>
      <w:r w:rsidR="00546C4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546C44" w:rsidRPr="00C61B8A">
        <w:rPr>
          <w:rFonts w:ascii="SVN-Book Antiqua" w:eastAsia="CN-Khai 3.0" w:hAnsi="SVN-Book Antiqua"/>
          <w:sz w:val="28"/>
          <w:szCs w:val="28"/>
          <w:lang w:val="vi-VN"/>
        </w:rPr>
        <w:t>n r</w:t>
      </w:r>
      <w:r w:rsidR="00546C4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546C44"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="002064A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! 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>Lão pháp s</w:t>
      </w:r>
      <w:r w:rsidR="006E4F5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6E4F5A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à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6E4F5A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ì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</w:t>
      </w:r>
      <w:r w:rsidR="006E4F5A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ú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>ng t</w:t>
      </w:r>
      <w:r w:rsidR="006E4F5A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CC704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mà 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>th</w:t>
      </w:r>
      <w:r w:rsidR="006E4F5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hi</w:t>
      </w:r>
      <w:r w:rsidR="006E4F5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>n tinh th</w:t>
      </w:r>
      <w:r w:rsidR="006E4F5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>n tinh t</w:t>
      </w:r>
      <w:r w:rsidR="006E4F5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>n; khi m</w:t>
      </w:r>
      <w:r w:rsidR="006E4F5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>i ng</w:t>
      </w:r>
      <w:r w:rsidR="006E4F5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>i trên máy bay đang ng</w:t>
      </w:r>
      <w:r w:rsidR="006E4F5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ho</w:t>
      </w:r>
      <w:r w:rsidR="006E4F5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ặ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>c xem phim, thì ngài v</w:t>
      </w:r>
      <w:r w:rsidR="006E4F5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ẫ</w:t>
      </w:r>
      <w:r w:rsidR="006E4F5A" w:rsidRPr="00C61B8A">
        <w:rPr>
          <w:rFonts w:ascii="SVN-Book Antiqua" w:eastAsia="CN-Khai 3.0" w:hAnsi="SVN-Book Antiqua"/>
          <w:sz w:val="28"/>
          <w:szCs w:val="28"/>
          <w:lang w:val="vi-VN"/>
        </w:rPr>
        <w:t>n luôn nghe pháp.</w:t>
      </w:r>
      <w:r w:rsidR="00A4267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Ti</w:t>
      </w:r>
      <w:r w:rsidR="00A4267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A42671" w:rsidRPr="00C61B8A">
        <w:rPr>
          <w:rFonts w:ascii="SVN-Book Antiqua" w:eastAsia="CN-Khai 3.0" w:hAnsi="SVN-Book Antiqua"/>
          <w:sz w:val="28"/>
          <w:szCs w:val="28"/>
          <w:lang w:val="vi-VN"/>
        </w:rPr>
        <w:t>c là b</w:t>
      </w:r>
      <w:r w:rsidR="00A4267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A42671" w:rsidRPr="00C61B8A">
        <w:rPr>
          <w:rFonts w:ascii="SVN-Book Antiqua" w:eastAsia="CN-Khai 3.0" w:hAnsi="SVN-Book Antiqua"/>
          <w:sz w:val="28"/>
          <w:szCs w:val="28"/>
          <w:lang w:val="vi-VN"/>
        </w:rPr>
        <w:t>n thân chúng tôi l</w:t>
      </w:r>
      <w:r w:rsidR="00A4267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A4267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luôn </w:t>
      </w:r>
      <w:r w:rsidR="001B5FE9" w:rsidRPr="00C61B8A">
        <w:rPr>
          <w:rFonts w:ascii="SVN-Book Antiqua" w:eastAsia="CN-Khai 3.0" w:hAnsi="SVN-Book Antiqua"/>
          <w:sz w:val="28"/>
          <w:szCs w:val="28"/>
          <w:lang w:val="vi-VN"/>
        </w:rPr>
        <w:t>vi</w:t>
      </w:r>
      <w:r w:rsidR="001B5FE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1B5FE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A42671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A4267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A4267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lý do, không th</w:t>
      </w:r>
      <w:r w:rsidR="00A4267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A42671" w:rsidRPr="00C61B8A">
        <w:rPr>
          <w:rFonts w:ascii="SVN-Book Antiqua" w:eastAsia="CN-Khai 3.0" w:hAnsi="SVN-Book Antiqua"/>
          <w:sz w:val="28"/>
          <w:szCs w:val="28"/>
          <w:lang w:val="vi-VN"/>
        </w:rPr>
        <w:t>t s</w:t>
      </w:r>
      <w:r w:rsidR="00A4267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A4267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</w:t>
      </w:r>
      <w:r w:rsidR="00A4267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A42671" w:rsidRPr="00C61B8A">
        <w:rPr>
          <w:rFonts w:ascii="SVN-Book Antiqua" w:eastAsia="CN-Khai 3.0" w:hAnsi="SVN-Book Antiqua"/>
          <w:sz w:val="28"/>
          <w:szCs w:val="28"/>
          <w:lang w:val="vi-VN"/>
        </w:rPr>
        <w:t>c đ</w:t>
      </w:r>
      <w:r w:rsidR="00A4267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A42671" w:rsidRPr="00C61B8A">
        <w:rPr>
          <w:rFonts w:ascii="SVN-Book Antiqua" w:eastAsia="CN-Khai 3.0" w:hAnsi="SVN-Book Antiqua"/>
          <w:sz w:val="28"/>
          <w:szCs w:val="28"/>
          <w:lang w:val="vi-VN"/>
        </w:rPr>
        <w:t>c tinh th</w:t>
      </w:r>
      <w:r w:rsidR="00A4267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A42671" w:rsidRPr="00C61B8A">
        <w:rPr>
          <w:rFonts w:ascii="SVN-Book Antiqua" w:eastAsia="CN-Khai 3.0" w:hAnsi="SVN-Book Antiqua"/>
          <w:sz w:val="28"/>
          <w:szCs w:val="28"/>
          <w:lang w:val="vi-VN"/>
        </w:rPr>
        <w:t>n tinh t</w:t>
      </w:r>
      <w:r w:rsidR="00A4267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A42671" w:rsidRPr="00C61B8A">
        <w:rPr>
          <w:rFonts w:ascii="SVN-Book Antiqua" w:eastAsia="CN-Khai 3.0" w:hAnsi="SVN-Book Antiqua"/>
          <w:sz w:val="28"/>
          <w:szCs w:val="28"/>
          <w:lang w:val="vi-VN"/>
        </w:rPr>
        <w:t>n c</w:t>
      </w:r>
      <w:r w:rsidR="00A4267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A42671" w:rsidRPr="00C61B8A">
        <w:rPr>
          <w:rFonts w:ascii="SVN-Book Antiqua" w:eastAsia="CN-Khai 3.0" w:hAnsi="SVN-Book Antiqua"/>
          <w:sz w:val="28"/>
          <w:szCs w:val="28"/>
          <w:lang w:val="vi-VN"/>
        </w:rPr>
        <w:t>a ngài.</w:t>
      </w:r>
    </w:p>
    <w:p w14:paraId="5FAADCB6" w14:textId="0A063446" w:rsidR="00033C29" w:rsidRPr="00C61B8A" w:rsidRDefault="00033C29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thích cùng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ng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tinh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n. </w:t>
      </w:r>
      <w:r w:rsidR="00875E67" w:rsidRPr="00C61B8A">
        <w:rPr>
          <w:rFonts w:ascii="SVN-Book Antiqua" w:eastAsia="CN-Khai 3.0" w:hAnsi="SVN-Book Antiqua"/>
          <w:sz w:val="28"/>
          <w:szCs w:val="28"/>
          <w:lang w:val="vi-VN"/>
        </w:rPr>
        <w:t>K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hi đó </w:t>
      </w:r>
      <w:r w:rsidR="00875E6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tuy 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đã h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n 80 tu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i, nh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ng th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c c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a </w:t>
      </w:r>
      <w:r w:rsidR="00CC704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ngài 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r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t t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t. Sau bu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i gi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ng kinh bu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i chi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u, lão pháp s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="00A849CE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ò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n s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p x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p ti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p khách, có khi m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t l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n ti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p khách kéo dài đ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n hai, ba ti</w:t>
      </w:r>
      <w:r w:rsidR="00A849C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A849CE" w:rsidRPr="00C61B8A">
        <w:rPr>
          <w:rFonts w:ascii="SVN-Book Antiqua" w:eastAsia="CN-Khai 3.0" w:hAnsi="SVN-Book Antiqua"/>
          <w:sz w:val="28"/>
          <w:szCs w:val="28"/>
          <w:lang w:val="vi-VN"/>
        </w:rPr>
        <w:t>ng.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Sau b</w:t>
      </w:r>
      <w:r w:rsidR="00631B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>a t</w:t>
      </w:r>
      <w:r w:rsidR="00631B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>i, ngài lên xe tr</w:t>
      </w:r>
      <w:r w:rsidR="00631B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ở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631B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631B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ụ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>c Hòa Viên, đã là tám gi</w:t>
      </w:r>
      <w:r w:rsidR="00631B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</w:t>
      </w:r>
      <w:r w:rsidR="00631B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>i. Lúc này, lão pháp s</w:t>
      </w:r>
      <w:r w:rsidR="00631B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</w:t>
      </w:r>
      <w:r w:rsidR="00631B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ẽ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tri</w:t>
      </w:r>
      <w:r w:rsidR="00631B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>u t</w:t>
      </w:r>
      <w:r w:rsidR="00631B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>p các pháp s</w:t>
      </w:r>
      <w:r w:rsidR="00631B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>, c</w:t>
      </w:r>
      <w:r w:rsidR="00631B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</w:t>
      </w:r>
      <w:r w:rsidR="00631B94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ĩ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20678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đang </w:t>
      </w:r>
      <w:r w:rsidR="0020678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ở</w:t>
      </w:r>
      <w:r w:rsidR="00D02E5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</w:t>
      </w:r>
      <w:r w:rsidR="00D02E5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D02E5F"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="0020678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>L</w:t>
      </w:r>
      <w:r w:rsidR="00631B9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ụ</w:t>
      </w:r>
      <w:r w:rsidR="00631B9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Hòa </w:t>
      </w:r>
      <w:r w:rsidR="00D02E5F" w:rsidRPr="00C61B8A">
        <w:rPr>
          <w:rFonts w:ascii="SVN-Book Antiqua" w:eastAsia="CN-Khai 3.0" w:hAnsi="SVN-Book Antiqua"/>
          <w:sz w:val="28"/>
          <w:szCs w:val="28"/>
          <w:lang w:val="vi-VN"/>
        </w:rPr>
        <w:t>Viên, cùng nhau xem các video v</w:t>
      </w:r>
      <w:r w:rsidR="00D02E5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D02E5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Ph</w:t>
      </w:r>
      <w:r w:rsidR="00D02E5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D02E5F" w:rsidRPr="00C61B8A">
        <w:rPr>
          <w:rFonts w:ascii="SVN-Book Antiqua" w:eastAsia="CN-Khai 3.0" w:hAnsi="SVN-Book Antiqua"/>
          <w:sz w:val="28"/>
          <w:szCs w:val="28"/>
          <w:lang w:val="vi-VN"/>
        </w:rPr>
        <w:t>t pháp. Lão pháp s</w:t>
      </w:r>
      <w:r w:rsidR="00D02E5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D02E5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bi</w:t>
      </w:r>
      <w:r w:rsidR="00D02E5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D02E5F" w:rsidRPr="00C61B8A">
        <w:rPr>
          <w:rFonts w:ascii="SVN-Book Antiqua" w:eastAsia="CN-Khai 3.0" w:hAnsi="SVN-Book Antiqua"/>
          <w:sz w:val="28"/>
          <w:szCs w:val="28"/>
          <w:lang w:val="vi-VN"/>
        </w:rPr>
        <w:t>t r</w:t>
      </w:r>
      <w:r w:rsidR="00D02E5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="00D02E5F" w:rsidRPr="00C61B8A">
        <w:rPr>
          <w:rFonts w:ascii="SVN-Book Antiqua" w:eastAsia="CN-Khai 3.0" w:hAnsi="SVN-Book Antiqua"/>
          <w:sz w:val="28"/>
          <w:szCs w:val="28"/>
          <w:lang w:val="vi-VN"/>
        </w:rPr>
        <w:t>ng tâm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i th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nay </w:t>
      </w:r>
      <w:r w:rsidR="00875E6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khá 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xao đ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ng, không d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ễ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tĩnh tâm l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i đ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c sách, nên ngài c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ng chuy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n t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i n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i dung Ph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 pháp thành các </w:t>
      </w:r>
      <w:r w:rsidR="00875E67" w:rsidRPr="00C61B8A">
        <w:rPr>
          <w:rFonts w:ascii="SVN-Book Antiqua" w:eastAsia="CN-Khai 3.0" w:hAnsi="SVN-Book Antiqua"/>
          <w:sz w:val="28"/>
          <w:szCs w:val="28"/>
          <w:lang w:val="vi-VN"/>
        </w:rPr>
        <w:t>ch</w:t>
      </w:r>
      <w:r w:rsidR="00875E6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875E6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ph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ẩ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m nghe nhìn, nh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m kh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i d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y h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ng thú c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a m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i ng</w:t>
      </w:r>
      <w:r w:rsidR="002A30D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2A30D2" w:rsidRPr="00C61B8A">
        <w:rPr>
          <w:rFonts w:ascii="SVN-Book Antiqua" w:eastAsia="CN-Khai 3.0" w:hAnsi="SVN-Book Antiqua"/>
          <w:sz w:val="28"/>
          <w:szCs w:val="28"/>
          <w:lang w:val="vi-VN"/>
        </w:rPr>
        <w:t>i.</w:t>
      </w:r>
      <w:r w:rsidR="00AB713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Lão pháp s</w:t>
      </w:r>
      <w:r w:rsidR="00AB713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AB713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="00AB713B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ũ</w:t>
      </w:r>
      <w:r w:rsidR="00AB713B" w:rsidRPr="00C61B8A">
        <w:rPr>
          <w:rFonts w:ascii="SVN-Book Antiqua" w:eastAsia="CN-Khai 3.0" w:hAnsi="SVN-Book Antiqua"/>
          <w:sz w:val="28"/>
          <w:szCs w:val="28"/>
          <w:lang w:val="vi-VN"/>
        </w:rPr>
        <w:t>ng hi</w:t>
      </w:r>
      <w:r w:rsidR="00AB713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AB713B" w:rsidRPr="00C61B8A">
        <w:rPr>
          <w:rFonts w:ascii="SVN-Book Antiqua" w:eastAsia="CN-Khai 3.0" w:hAnsi="SVN-Book Antiqua"/>
          <w:sz w:val="28"/>
          <w:szCs w:val="28"/>
          <w:lang w:val="vi-VN"/>
        </w:rPr>
        <w:t>u rõ, n</w:t>
      </w:r>
      <w:r w:rsidR="00AB713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AB713B" w:rsidRPr="00C61B8A">
        <w:rPr>
          <w:rFonts w:ascii="SVN-Book Antiqua" w:eastAsia="CN-Khai 3.0" w:hAnsi="SVN-Book Antiqua"/>
          <w:sz w:val="28"/>
          <w:szCs w:val="28"/>
          <w:lang w:val="vi-VN"/>
        </w:rPr>
        <w:t>u ngài không cùng xem v</w:t>
      </w:r>
      <w:r w:rsidR="00AB713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AB713B" w:rsidRPr="00C61B8A">
        <w:rPr>
          <w:rFonts w:ascii="SVN-Book Antiqua" w:eastAsia="CN-Khai 3.0" w:hAnsi="SVN-Book Antiqua"/>
          <w:sz w:val="28"/>
          <w:szCs w:val="28"/>
          <w:lang w:val="vi-VN"/>
        </w:rPr>
        <w:t>i m</w:t>
      </w:r>
      <w:r w:rsidR="00AB713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AB713B" w:rsidRPr="00C61B8A">
        <w:rPr>
          <w:rFonts w:ascii="SVN-Book Antiqua" w:eastAsia="CN-Khai 3.0" w:hAnsi="SVN-Book Antiqua"/>
          <w:sz w:val="28"/>
          <w:szCs w:val="28"/>
          <w:lang w:val="vi-VN"/>
        </w:rPr>
        <w:t>i ng</w:t>
      </w:r>
      <w:r w:rsidR="00AB713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AB713B" w:rsidRPr="00C61B8A">
        <w:rPr>
          <w:rFonts w:ascii="SVN-Book Antiqua" w:eastAsia="CN-Khai 3.0" w:hAnsi="SVN-Book Antiqua"/>
          <w:sz w:val="28"/>
          <w:szCs w:val="28"/>
          <w:lang w:val="vi-VN"/>
        </w:rPr>
        <w:t>i, thì ph</w:t>
      </w:r>
      <w:r w:rsidR="00AB713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AB713B" w:rsidRPr="00C61B8A">
        <w:rPr>
          <w:rFonts w:ascii="SVN-Book Antiqua" w:eastAsia="CN-Khai 3.0" w:hAnsi="SVN-Book Antiqua"/>
          <w:sz w:val="28"/>
          <w:szCs w:val="28"/>
          <w:lang w:val="vi-VN"/>
        </w:rPr>
        <w:t>n l</w:t>
      </w:r>
      <w:r w:rsidR="00AB713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AB713B" w:rsidRPr="00C61B8A">
        <w:rPr>
          <w:rFonts w:ascii="SVN-Book Antiqua" w:eastAsia="CN-Khai 3.0" w:hAnsi="SVN-Book Antiqua"/>
          <w:sz w:val="28"/>
          <w:szCs w:val="28"/>
          <w:lang w:val="vi-VN"/>
        </w:rPr>
        <w:t>n h</w:t>
      </w:r>
      <w:r w:rsidR="00AB713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AB713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</w:t>
      </w:r>
      <w:r w:rsidR="00AB713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ẽ</w:t>
      </w:r>
      <w:r w:rsidR="00AB713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không t</w:t>
      </w:r>
      <w:r w:rsidR="00AB713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AB713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55146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mình </w:t>
      </w:r>
      <w:r w:rsidR="00AB713B" w:rsidRPr="00C61B8A">
        <w:rPr>
          <w:rFonts w:ascii="SVN-Book Antiqua" w:eastAsia="CN-Khai 3.0" w:hAnsi="SVN-Book Antiqua"/>
          <w:sz w:val="28"/>
          <w:szCs w:val="28"/>
          <w:lang w:val="vi-VN"/>
        </w:rPr>
        <w:t>xem.</w:t>
      </w:r>
      <w:r w:rsidR="0055146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Vì th</w:t>
      </w:r>
      <w:r w:rsidR="0055146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55146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dù đã là bu</w:t>
      </w:r>
      <w:r w:rsidR="0055146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55146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FB2F25" w:rsidRPr="00C61B8A">
        <w:rPr>
          <w:rFonts w:ascii="SVN-Book Antiqua" w:eastAsia="CN-Khai 3.0" w:hAnsi="SVN-Book Antiqua"/>
          <w:sz w:val="28"/>
          <w:szCs w:val="28"/>
          <w:lang w:val="vi-VN"/>
        </w:rPr>
        <w:t>t</w:t>
      </w:r>
      <w:r w:rsidR="00FB2F2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FB2F25"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="0055146B" w:rsidRPr="00C61B8A">
        <w:rPr>
          <w:rFonts w:ascii="SVN-Book Antiqua" w:eastAsia="CN-Khai 3.0" w:hAnsi="SVN-Book Antiqua"/>
          <w:sz w:val="28"/>
          <w:szCs w:val="28"/>
          <w:lang w:val="vi-VN"/>
        </w:rPr>
        <w:t>, ngài v</w:t>
      </w:r>
      <w:r w:rsidR="0055146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ẫ</w:t>
      </w:r>
      <w:r w:rsidR="0055146B" w:rsidRPr="00C61B8A">
        <w:rPr>
          <w:rFonts w:ascii="SVN-Book Antiqua" w:eastAsia="CN-Khai 3.0" w:hAnsi="SVN-Book Antiqua"/>
          <w:sz w:val="28"/>
          <w:szCs w:val="28"/>
          <w:lang w:val="vi-VN"/>
        </w:rPr>
        <w:t>n đ</w:t>
      </w:r>
      <w:r w:rsidR="0055146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55146B" w:rsidRPr="00C61B8A">
        <w:rPr>
          <w:rFonts w:ascii="SVN-Book Antiqua" w:eastAsia="CN-Khai 3.0" w:hAnsi="SVN-Book Antiqua"/>
          <w:sz w:val="28"/>
          <w:szCs w:val="28"/>
          <w:lang w:val="vi-VN"/>
        </w:rPr>
        <w:t>ng hành cùng xem v</w:t>
      </w:r>
      <w:r w:rsidR="0055146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55146B" w:rsidRPr="00C61B8A">
        <w:rPr>
          <w:rFonts w:ascii="SVN-Book Antiqua" w:eastAsia="CN-Khai 3.0" w:hAnsi="SVN-Book Antiqua"/>
          <w:sz w:val="28"/>
          <w:szCs w:val="28"/>
          <w:lang w:val="vi-VN"/>
        </w:rPr>
        <w:t>i m</w:t>
      </w:r>
      <w:r w:rsidR="0055146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55146B" w:rsidRPr="00C61B8A">
        <w:rPr>
          <w:rFonts w:ascii="SVN-Book Antiqua" w:eastAsia="CN-Khai 3.0" w:hAnsi="SVN-Book Antiqua"/>
          <w:sz w:val="28"/>
          <w:szCs w:val="28"/>
          <w:lang w:val="vi-VN"/>
        </w:rPr>
        <w:t>i ng</w:t>
      </w:r>
      <w:r w:rsidR="0055146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55146B" w:rsidRPr="00C61B8A">
        <w:rPr>
          <w:rFonts w:ascii="SVN-Book Antiqua" w:eastAsia="CN-Khai 3.0" w:hAnsi="SVN-Book Antiqua"/>
          <w:sz w:val="28"/>
          <w:szCs w:val="28"/>
          <w:lang w:val="vi-VN"/>
        </w:rPr>
        <w:t>i,</w:t>
      </w:r>
      <w:r w:rsidR="00FB2F2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</w:t>
      </w:r>
      <w:r w:rsidR="00FB2F2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ẳ</w:t>
      </w:r>
      <w:r w:rsidR="00FB2F25" w:rsidRPr="00C61B8A">
        <w:rPr>
          <w:rFonts w:ascii="SVN-Book Antiqua" w:eastAsia="CN-Khai 3.0" w:hAnsi="SVN-Book Antiqua"/>
          <w:sz w:val="28"/>
          <w:szCs w:val="28"/>
          <w:lang w:val="vi-VN"/>
        </w:rPr>
        <w:t>ng h</w:t>
      </w:r>
      <w:r w:rsidR="00FB2F2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FB2F25" w:rsidRPr="00C61B8A">
        <w:rPr>
          <w:rFonts w:ascii="SVN-Book Antiqua" w:eastAsia="CN-Khai 3.0" w:hAnsi="SVN-Book Antiqua"/>
          <w:sz w:val="28"/>
          <w:szCs w:val="28"/>
          <w:lang w:val="vi-VN"/>
        </w:rPr>
        <w:t>n nh</w:t>
      </w:r>
      <w:r w:rsidR="00FB2F2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FB2F2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video </w:t>
      </w:r>
      <w:r w:rsidR="00FB2F25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“</w:t>
      </w:r>
      <w:r w:rsidR="00FB2F25" w:rsidRPr="00C61B8A">
        <w:rPr>
          <w:rFonts w:ascii="SVN-Book Antiqua" w:eastAsia="CN-Khai 3.0" w:hAnsi="SVN-Book Antiqua"/>
          <w:sz w:val="28"/>
          <w:szCs w:val="28"/>
          <w:lang w:val="vi-VN"/>
        </w:rPr>
        <w:t>h</w:t>
      </w:r>
      <w:r w:rsidR="00FB2F25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ò</w:t>
      </w:r>
      <w:r w:rsidR="00FB2F25" w:rsidRPr="00C61B8A">
        <w:rPr>
          <w:rFonts w:ascii="SVN-Book Antiqua" w:eastAsia="CN-Khai 3.0" w:hAnsi="SVN-Book Antiqua"/>
          <w:sz w:val="28"/>
          <w:szCs w:val="28"/>
          <w:lang w:val="vi-VN"/>
        </w:rPr>
        <w:t>a th</w:t>
      </w:r>
      <w:r w:rsidR="00FB2F2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FB2F25" w:rsidRPr="00C61B8A">
        <w:rPr>
          <w:rFonts w:ascii="SVN-Book Antiqua" w:eastAsia="CN-Khai 3.0" w:hAnsi="SVN-Book Antiqua"/>
          <w:sz w:val="28"/>
          <w:szCs w:val="28"/>
          <w:lang w:val="vi-VN"/>
        </w:rPr>
        <w:t>ng Hi</w:t>
      </w:r>
      <w:r w:rsidR="00FB2F2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FB2F25" w:rsidRPr="00C61B8A">
        <w:rPr>
          <w:rFonts w:ascii="SVN-Book Antiqua" w:eastAsia="CN-Khai 3.0" w:hAnsi="SVN-Book Antiqua"/>
          <w:sz w:val="28"/>
          <w:szCs w:val="28"/>
          <w:lang w:val="vi-VN"/>
        </w:rPr>
        <w:t>n Công - t</w:t>
      </w:r>
      <w:r w:rsidR="00FB2F2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FB2F25" w:rsidRPr="00C61B8A">
        <w:rPr>
          <w:rFonts w:ascii="SVN-Book Antiqua" w:eastAsia="CN-Khai 3.0" w:hAnsi="SVN-Book Antiqua"/>
          <w:sz w:val="28"/>
          <w:szCs w:val="28"/>
          <w:lang w:val="vi-VN"/>
        </w:rPr>
        <w:t>m g</w:t>
      </w:r>
      <w:r w:rsidR="00FB2F2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ươ</w:t>
      </w:r>
      <w:r w:rsidR="00FB2F25" w:rsidRPr="00C61B8A">
        <w:rPr>
          <w:rFonts w:ascii="SVN-Book Antiqua" w:eastAsia="CN-Khai 3.0" w:hAnsi="SVN-Book Antiqua"/>
          <w:sz w:val="28"/>
          <w:szCs w:val="28"/>
          <w:lang w:val="vi-VN"/>
        </w:rPr>
        <w:t>ng Ph</w:t>
      </w:r>
      <w:r w:rsidR="00FB2F2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FB2F25" w:rsidRPr="00C61B8A">
        <w:rPr>
          <w:rFonts w:ascii="SVN-Book Antiqua" w:eastAsia="CN-Khai 3.0" w:hAnsi="SVN-Book Antiqua"/>
          <w:sz w:val="28"/>
          <w:szCs w:val="28"/>
          <w:lang w:val="vi-VN"/>
        </w:rPr>
        <w:t>t môn</w:t>
      </w:r>
      <w:r w:rsidR="00A559D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v.v.</w:t>
      </w:r>
      <w:r w:rsidR="006E48E0" w:rsidRPr="006E48E0">
        <w:rPr>
          <w:rFonts w:ascii="SVN-Book Antiqua" w:eastAsia="CN-Khai 3.0" w:hAnsi="SVN-Book Antiqua"/>
          <w:sz w:val="28"/>
          <w:szCs w:val="28"/>
          <w:lang w:val="vi-VN"/>
        </w:rPr>
        <w:t>”,</w:t>
      </w:r>
      <w:r w:rsidR="0049491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C67E4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có </w:t>
      </w:r>
      <w:r w:rsidR="00494919" w:rsidRPr="00C61B8A">
        <w:rPr>
          <w:rFonts w:ascii="SVN-Book Antiqua" w:eastAsia="CN-Khai 3.0" w:hAnsi="SVN-Book Antiqua"/>
          <w:sz w:val="28"/>
          <w:szCs w:val="28"/>
          <w:lang w:val="vi-VN"/>
        </w:rPr>
        <w:t>lúc lão pháp s</w:t>
      </w:r>
      <w:r w:rsidR="004949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49491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xem ch</w:t>
      </w:r>
      <w:r w:rsidR="00494919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ă</w:t>
      </w:r>
      <w:r w:rsidR="00494919" w:rsidRPr="00C61B8A">
        <w:rPr>
          <w:rFonts w:ascii="SVN-Book Antiqua" w:eastAsia="CN-Khai 3.0" w:hAnsi="SVN-Book Antiqua"/>
          <w:sz w:val="28"/>
          <w:szCs w:val="28"/>
          <w:lang w:val="vi-VN"/>
        </w:rPr>
        <w:t>m ch</w:t>
      </w:r>
      <w:r w:rsidR="00494919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ú</w:t>
      </w:r>
      <w:r w:rsidR="0049491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say m</w:t>
      </w:r>
      <w:r w:rsidR="00494919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ê</w:t>
      </w:r>
      <w:r w:rsidR="00494919" w:rsidRPr="00C61B8A">
        <w:rPr>
          <w:rFonts w:ascii="SVN-Book Antiqua" w:eastAsia="CN-Khai 3.0" w:hAnsi="SVN-Book Antiqua"/>
          <w:sz w:val="28"/>
          <w:szCs w:val="28"/>
          <w:lang w:val="vi-VN"/>
        </w:rPr>
        <w:t>, trong khi m</w:t>
      </w:r>
      <w:r w:rsidR="004949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494919" w:rsidRPr="00C61B8A">
        <w:rPr>
          <w:rFonts w:ascii="SVN-Book Antiqua" w:eastAsia="CN-Khai 3.0" w:hAnsi="SVN-Book Antiqua"/>
          <w:sz w:val="28"/>
          <w:szCs w:val="28"/>
          <w:lang w:val="vi-VN"/>
        </w:rPr>
        <w:t>t s</w:t>
      </w:r>
      <w:r w:rsidR="004949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49491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="004949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49491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</w:t>
      </w:r>
      <w:r w:rsidR="00494919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ĩ</w:t>
      </w:r>
      <w:r w:rsidR="0049491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494919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đã</w:t>
      </w:r>
      <w:r w:rsidR="0049491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b</w:t>
      </w:r>
      <w:r w:rsidR="004949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494919" w:rsidRPr="00C61B8A">
        <w:rPr>
          <w:rFonts w:ascii="SVN-Book Antiqua" w:eastAsia="CN-Khai 3.0" w:hAnsi="SVN-Book Antiqua"/>
          <w:sz w:val="28"/>
          <w:szCs w:val="28"/>
          <w:lang w:val="vi-VN"/>
        </w:rPr>
        <w:t>t đ</w:t>
      </w:r>
      <w:r w:rsidR="004949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494919" w:rsidRPr="00C61B8A">
        <w:rPr>
          <w:rFonts w:ascii="SVN-Book Antiqua" w:eastAsia="CN-Khai 3.0" w:hAnsi="SVN-Book Antiqua"/>
          <w:sz w:val="28"/>
          <w:szCs w:val="28"/>
          <w:lang w:val="vi-VN"/>
        </w:rPr>
        <w:t>u ng</w:t>
      </w:r>
      <w:r w:rsidR="004949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49491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</w:t>
      </w:r>
      <w:r w:rsidR="0049491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49491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t. </w:t>
      </w:r>
      <w:r w:rsidR="00F71E16" w:rsidRPr="00C61B8A">
        <w:rPr>
          <w:rFonts w:ascii="SVN-Book Antiqua" w:eastAsia="CN-Khai 3.0" w:hAnsi="SVN-Book Antiqua"/>
          <w:sz w:val="28"/>
          <w:szCs w:val="28"/>
          <w:lang w:val="vi-VN"/>
        </w:rPr>
        <w:t>M</w:t>
      </w:r>
      <w:r w:rsidR="00F71E1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F71E16" w:rsidRPr="00C61B8A">
        <w:rPr>
          <w:rFonts w:ascii="SVN-Book Antiqua" w:eastAsia="CN-Khai 3.0" w:hAnsi="SVN-Book Antiqua"/>
          <w:sz w:val="28"/>
          <w:szCs w:val="28"/>
          <w:lang w:val="vi-VN"/>
        </w:rPr>
        <w:t>c đ</w:t>
      </w:r>
      <w:r w:rsidR="00F71E1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F71E1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tinh t</w:t>
      </w:r>
      <w:r w:rsidR="00F71E1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F71E16" w:rsidRPr="00C61B8A">
        <w:rPr>
          <w:rFonts w:ascii="SVN-Book Antiqua" w:eastAsia="CN-Khai 3.0" w:hAnsi="SVN-Book Antiqua"/>
          <w:sz w:val="28"/>
          <w:szCs w:val="28"/>
          <w:lang w:val="vi-VN"/>
        </w:rPr>
        <w:t>n c</w:t>
      </w:r>
      <w:r w:rsidR="00F71E1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F71E16" w:rsidRPr="00C61B8A">
        <w:rPr>
          <w:rFonts w:ascii="SVN-Book Antiqua" w:eastAsia="CN-Khai 3.0" w:hAnsi="SVN-Book Antiqua"/>
          <w:sz w:val="28"/>
          <w:szCs w:val="28"/>
          <w:lang w:val="vi-VN"/>
        </w:rPr>
        <w:t>a ngài, luôn luôn</w:t>
      </w:r>
      <w:r w:rsidR="00C67E4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là</w:t>
      </w:r>
      <w:r w:rsidR="00F71E1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F71E1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F71E1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F71E1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F71E16" w:rsidRPr="00C61B8A">
        <w:rPr>
          <w:rFonts w:ascii="SVN-Book Antiqua" w:eastAsia="CN-Khai 3.0" w:hAnsi="SVN-Book Antiqua"/>
          <w:sz w:val="28"/>
          <w:szCs w:val="28"/>
          <w:lang w:val="vi-VN"/>
        </w:rPr>
        <w:t>y.</w:t>
      </w:r>
    </w:p>
    <w:p w14:paraId="13E6D8F7" w14:textId="383AFAC5" w:rsidR="00B64B68" w:rsidRPr="00C61B8A" w:rsidRDefault="00D15899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D</w:t>
      </w:r>
      <w:r w:rsidR="00B64B6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ù đã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k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tu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chín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="00B64B6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,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song </w:t>
      </w:r>
      <w:r w:rsidR="00835FC7" w:rsidRPr="00C61B8A">
        <w:rPr>
          <w:rFonts w:ascii="SVN-Book Antiqua" w:eastAsia="CN-Khai 3.0" w:hAnsi="SVN-Book Antiqua"/>
          <w:sz w:val="28"/>
          <w:szCs w:val="28"/>
          <w:lang w:val="vi-VN"/>
        </w:rPr>
        <w:t>h</w:t>
      </w:r>
      <w:r w:rsidR="00835FC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ễ</w:t>
      </w:r>
      <w:r w:rsidR="00835FC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B64B68" w:rsidRPr="00C61B8A">
        <w:rPr>
          <w:rFonts w:ascii="SVN-Book Antiqua" w:eastAsia="CN-Khai 3.0" w:hAnsi="SVN-Book Antiqua"/>
          <w:sz w:val="28"/>
          <w:szCs w:val="28"/>
          <w:lang w:val="vi-VN"/>
        </w:rPr>
        <w:t>vi</w:t>
      </w:r>
      <w:r w:rsidR="00B64B6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B64B68" w:rsidRPr="00C61B8A">
        <w:rPr>
          <w:rFonts w:ascii="SVN-Book Antiqua" w:eastAsia="CN-Khai 3.0" w:hAnsi="SVN-Book Antiqua"/>
          <w:sz w:val="28"/>
          <w:szCs w:val="28"/>
          <w:lang w:val="vi-VN"/>
        </w:rPr>
        <w:t>c ho</w:t>
      </w:r>
      <w:r w:rsidR="00B64B6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="00B64B68" w:rsidRPr="00C61B8A">
        <w:rPr>
          <w:rFonts w:ascii="SVN-Book Antiqua" w:eastAsia="CN-Khai 3.0" w:hAnsi="SVN-Book Antiqua"/>
          <w:sz w:val="28"/>
          <w:szCs w:val="28"/>
          <w:lang w:val="vi-VN"/>
        </w:rPr>
        <w:t>ng pháp c</w:t>
      </w:r>
      <w:r w:rsidR="00B64B6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B64B68" w:rsidRPr="00C61B8A">
        <w:rPr>
          <w:rFonts w:ascii="SVN-Book Antiqua" w:eastAsia="CN-Khai 3.0" w:hAnsi="SVN-Book Antiqua"/>
          <w:sz w:val="28"/>
          <w:szCs w:val="28"/>
          <w:lang w:val="vi-VN"/>
        </w:rPr>
        <w:t>n, lão pháp s</w:t>
      </w:r>
      <w:r w:rsidR="00B64B6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B64B6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B64B6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ẫ</w:t>
      </w:r>
      <w:r w:rsidR="00B64B68" w:rsidRPr="00C61B8A">
        <w:rPr>
          <w:rFonts w:ascii="SVN-Book Antiqua" w:eastAsia="CN-Khai 3.0" w:hAnsi="SVN-Book Antiqua"/>
          <w:sz w:val="28"/>
          <w:szCs w:val="28"/>
          <w:lang w:val="vi-VN"/>
        </w:rPr>
        <w:t>n không ng</w:t>
      </w:r>
      <w:r w:rsidR="00B64B6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B64B6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FC63C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bay </w:t>
      </w:r>
      <w:r w:rsidR="00B64B68" w:rsidRPr="00C61B8A">
        <w:rPr>
          <w:rFonts w:ascii="SVN-Book Antiqua" w:eastAsia="CN-Khai 3.0" w:hAnsi="SVN-Book Antiqua"/>
          <w:sz w:val="28"/>
          <w:szCs w:val="28"/>
          <w:lang w:val="vi-VN"/>
        </w:rPr>
        <w:t>ngàn d</w:t>
      </w:r>
      <w:r w:rsidR="00B64B6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ặ</w:t>
      </w:r>
      <w:r w:rsidR="00B64B68" w:rsidRPr="00C61B8A">
        <w:rPr>
          <w:rFonts w:ascii="SVN-Book Antiqua" w:eastAsia="CN-Khai 3.0" w:hAnsi="SVN-Book Antiqua"/>
          <w:sz w:val="28"/>
          <w:szCs w:val="28"/>
          <w:lang w:val="vi-VN"/>
        </w:rPr>
        <w:t>m.</w:t>
      </w:r>
      <w:r w:rsidR="00FC63C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</w:t>
      </w:r>
      <w:r w:rsidR="00FC63C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ỉ</w:t>
      </w:r>
      <w:r w:rsidR="00FC63C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riêng trong năm 2016, ngài đã t</w:t>
      </w:r>
      <w:r w:rsidR="00FC63C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FC63C8" w:rsidRPr="00C61B8A">
        <w:rPr>
          <w:rFonts w:ascii="SVN-Book Antiqua" w:eastAsia="CN-Khai 3.0" w:hAnsi="SVN-Book Antiqua"/>
          <w:sz w:val="28"/>
          <w:szCs w:val="28"/>
          <w:lang w:val="vi-VN"/>
        </w:rPr>
        <w:t>ng c</w:t>
      </w:r>
      <w:r w:rsidR="00FC63C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FC63C8" w:rsidRPr="00C61B8A">
        <w:rPr>
          <w:rFonts w:ascii="SVN-Book Antiqua" w:eastAsia="CN-Khai 3.0" w:hAnsi="SVN-Book Antiqua"/>
          <w:sz w:val="28"/>
          <w:szCs w:val="28"/>
          <w:lang w:val="vi-VN"/>
        </w:rPr>
        <w:t>ng đ</w:t>
      </w:r>
      <w:r w:rsidR="00FC63C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FC63C8" w:rsidRPr="00C61B8A">
        <w:rPr>
          <w:rFonts w:ascii="SVN-Book Antiqua" w:eastAsia="CN-Khai 3.0" w:hAnsi="SVN-Book Antiqua"/>
          <w:sz w:val="28"/>
          <w:szCs w:val="28"/>
          <w:lang w:val="vi-VN"/>
        </w:rPr>
        <w:t>n Anh Qu</w:t>
      </w:r>
      <w:r w:rsidR="00FC63C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FC63C8" w:rsidRPr="00C61B8A">
        <w:rPr>
          <w:rFonts w:ascii="SVN-Book Antiqua" w:eastAsia="CN-Khai 3.0" w:hAnsi="SVN-Book Antiqua"/>
          <w:sz w:val="28"/>
          <w:szCs w:val="28"/>
          <w:lang w:val="vi-VN"/>
        </w:rPr>
        <w:t>c hai l</w:t>
      </w:r>
      <w:r w:rsidR="00FC63C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FC63C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n, Paris </w:t>
      </w:r>
      <w:r w:rsidR="006E48E0" w:rsidRPr="006E48E0">
        <w:rPr>
          <w:rFonts w:ascii="SVN-Book Antiqua" w:eastAsia="CN-Khai 3.0" w:hAnsi="SVN-Book Antiqua"/>
          <w:sz w:val="28"/>
          <w:szCs w:val="28"/>
          <w:lang w:val="vi-VN"/>
        </w:rPr>
        <w:t xml:space="preserve">- </w:t>
      </w:r>
      <w:r w:rsidR="00FA1FD1" w:rsidRPr="00C61B8A">
        <w:rPr>
          <w:rFonts w:ascii="SVN-Book Antiqua" w:eastAsia="CN-Khai 3.0" w:hAnsi="SVN-Book Antiqua"/>
          <w:sz w:val="28"/>
          <w:szCs w:val="28"/>
          <w:lang w:val="vi-VN"/>
        </w:rPr>
        <w:t>Pháp</w:t>
      </w:r>
      <w:r w:rsidR="00FC63C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m</w:t>
      </w:r>
      <w:r w:rsidR="00FC63C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FC63C8" w:rsidRPr="00C61B8A">
        <w:rPr>
          <w:rFonts w:ascii="SVN-Book Antiqua" w:eastAsia="CN-Khai 3.0" w:hAnsi="SVN-Book Antiqua"/>
          <w:sz w:val="28"/>
          <w:szCs w:val="28"/>
          <w:lang w:val="vi-VN"/>
        </w:rPr>
        <w:t>t l</w:t>
      </w:r>
      <w:r w:rsidR="00FC63C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FC63C8" w:rsidRPr="00C61B8A">
        <w:rPr>
          <w:rFonts w:ascii="SVN-Book Antiqua" w:eastAsia="CN-Khai 3.0" w:hAnsi="SVN-Book Antiqua"/>
          <w:sz w:val="28"/>
          <w:szCs w:val="28"/>
          <w:lang w:val="vi-VN"/>
        </w:rPr>
        <w:t>n, Úc m</w:t>
      </w:r>
      <w:r w:rsidR="00FC63C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FC63C8" w:rsidRPr="00C61B8A">
        <w:rPr>
          <w:rFonts w:ascii="SVN-Book Antiqua" w:eastAsia="CN-Khai 3.0" w:hAnsi="SVN-Book Antiqua"/>
          <w:sz w:val="28"/>
          <w:szCs w:val="28"/>
          <w:lang w:val="vi-VN"/>
        </w:rPr>
        <w:t>t l</w:t>
      </w:r>
      <w:r w:rsidR="00FC63C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FC63C8" w:rsidRPr="00C61B8A">
        <w:rPr>
          <w:rFonts w:ascii="SVN-Book Antiqua" w:eastAsia="CN-Khai 3.0" w:hAnsi="SVN-Book Antiqua"/>
          <w:sz w:val="28"/>
          <w:szCs w:val="28"/>
          <w:lang w:val="vi-VN"/>
        </w:rPr>
        <w:t>n, Singapore và Malaysia hai l</w:t>
      </w:r>
      <w:r w:rsidR="00FC63C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FC63C8" w:rsidRPr="00C61B8A">
        <w:rPr>
          <w:rFonts w:ascii="SVN-Book Antiqua" w:eastAsia="CN-Khai 3.0" w:hAnsi="SVN-Book Antiqua"/>
          <w:sz w:val="28"/>
          <w:szCs w:val="28"/>
          <w:lang w:val="vi-VN"/>
        </w:rPr>
        <w:t>n, Đài Loan hai l</w:t>
      </w:r>
      <w:r w:rsidR="00FC63C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FC63C8" w:rsidRPr="00C61B8A">
        <w:rPr>
          <w:rFonts w:ascii="SVN-Book Antiqua" w:eastAsia="CN-Khai 3.0" w:hAnsi="SVN-Book Antiqua"/>
          <w:sz w:val="28"/>
          <w:szCs w:val="28"/>
          <w:lang w:val="vi-VN"/>
        </w:rPr>
        <w:t>n.</w:t>
      </w:r>
      <w:r w:rsidR="0063484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Tinh th</w:t>
      </w:r>
      <w:r w:rsidR="006348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63484B" w:rsidRPr="00C61B8A">
        <w:rPr>
          <w:rFonts w:ascii="SVN-Book Antiqua" w:eastAsia="CN-Khai 3.0" w:hAnsi="SVN-Book Antiqua"/>
          <w:sz w:val="28"/>
          <w:szCs w:val="28"/>
          <w:lang w:val="vi-VN"/>
        </w:rPr>
        <w:t>n vì pháp quên mình nh</w:t>
      </w:r>
      <w:r w:rsidR="006348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63484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6348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63484B" w:rsidRPr="00C61B8A">
        <w:rPr>
          <w:rFonts w:ascii="SVN-Book Antiqua" w:eastAsia="CN-Khai 3.0" w:hAnsi="SVN-Book Antiqua"/>
          <w:sz w:val="28"/>
          <w:szCs w:val="28"/>
          <w:lang w:val="vi-VN"/>
        </w:rPr>
        <w:t>y th</w:t>
      </w:r>
      <w:r w:rsidR="006348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63484B" w:rsidRPr="00C61B8A">
        <w:rPr>
          <w:rFonts w:ascii="SVN-Book Antiqua" w:eastAsia="CN-Khai 3.0" w:hAnsi="SVN-Book Antiqua"/>
          <w:sz w:val="28"/>
          <w:szCs w:val="28"/>
          <w:lang w:val="vi-VN"/>
        </w:rPr>
        <w:t>t khi</w:t>
      </w:r>
      <w:r w:rsidR="006348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63484B" w:rsidRPr="00C61B8A">
        <w:rPr>
          <w:rFonts w:ascii="SVN-Book Antiqua" w:eastAsia="CN-Khai 3.0" w:hAnsi="SVN-Book Antiqua"/>
          <w:sz w:val="28"/>
          <w:szCs w:val="28"/>
          <w:lang w:val="vi-VN"/>
        </w:rPr>
        <w:t>n ng</w:t>
      </w:r>
      <w:r w:rsidR="006348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63484B" w:rsidRPr="00C61B8A">
        <w:rPr>
          <w:rFonts w:ascii="SVN-Book Antiqua" w:eastAsia="CN-Khai 3.0" w:hAnsi="SVN-Book Antiqua"/>
          <w:sz w:val="28"/>
          <w:szCs w:val="28"/>
          <w:lang w:val="vi-VN"/>
        </w:rPr>
        <w:t>i kính ph</w:t>
      </w:r>
      <w:r w:rsidR="0063484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ụ</w:t>
      </w:r>
      <w:r w:rsidR="0063484B" w:rsidRPr="00C61B8A">
        <w:rPr>
          <w:rFonts w:ascii="SVN-Book Antiqua" w:eastAsia="CN-Khai 3.0" w:hAnsi="SVN-Book Antiqua"/>
          <w:sz w:val="28"/>
          <w:szCs w:val="28"/>
          <w:lang w:val="vi-VN"/>
        </w:rPr>
        <w:t>c!</w:t>
      </w:r>
    </w:p>
    <w:p w14:paraId="59FC34EB" w14:textId="77777777" w:rsidR="00816353" w:rsidRDefault="00343C65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Vào tháng 3 năm 2017 và tháng 3 năm 2019,</w:t>
      </w:r>
      <w:r w:rsidR="00E767C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hai l</w:t>
      </w:r>
      <w:r w:rsidR="00E767C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E767C7" w:rsidRPr="00C61B8A">
        <w:rPr>
          <w:rFonts w:ascii="SVN-Book Antiqua" w:eastAsia="CN-Khai 3.0" w:hAnsi="SVN-Book Antiqua"/>
          <w:sz w:val="28"/>
          <w:szCs w:val="28"/>
          <w:lang w:val="vi-VN"/>
        </w:rPr>
        <w:t>n m</w:t>
      </w:r>
      <w:r w:rsidR="00E767C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E767C7" w:rsidRPr="00C61B8A">
        <w:rPr>
          <w:rFonts w:ascii="SVN-Book Antiqua" w:eastAsia="CN-Khai 3.0" w:hAnsi="SVN-Book Antiqua"/>
          <w:sz w:val="28"/>
          <w:szCs w:val="28"/>
          <w:lang w:val="vi-VN"/>
        </w:rPr>
        <w:t>i đoàn đ</w:t>
      </w:r>
      <w:r w:rsidR="00E767C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E767C7" w:rsidRPr="00C61B8A">
        <w:rPr>
          <w:rFonts w:ascii="SVN-Book Antiqua" w:eastAsia="CN-Khai 3.0" w:hAnsi="SVN-Book Antiqua"/>
          <w:sz w:val="28"/>
          <w:szCs w:val="28"/>
          <w:lang w:val="vi-VN"/>
        </w:rPr>
        <w:t>i s</w:t>
      </w:r>
      <w:r w:rsidR="00E767C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E767C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UNESCO đ</w:t>
      </w:r>
      <w:r w:rsidR="00E767C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E767C7" w:rsidRPr="00C61B8A">
        <w:rPr>
          <w:rFonts w:ascii="SVN-Book Antiqua" w:eastAsia="CN-Khai 3.0" w:hAnsi="SVN-Book Antiqua"/>
          <w:sz w:val="28"/>
          <w:szCs w:val="28"/>
          <w:lang w:val="vi-VN"/>
        </w:rPr>
        <w:t>n thăm Toowoomba</w:t>
      </w:r>
      <w:r w:rsidR="006E48E0" w:rsidRPr="006E48E0">
        <w:rPr>
          <w:rFonts w:ascii="SVN-Book Antiqua" w:eastAsia="CN-Khai 3.0" w:hAnsi="SVN-Book Antiqua"/>
          <w:sz w:val="28"/>
          <w:szCs w:val="28"/>
          <w:lang w:val="vi-VN"/>
        </w:rPr>
        <w:t xml:space="preserve"> -</w:t>
      </w:r>
      <w:r w:rsidR="00E767C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Úc; </w:t>
      </w:r>
      <w:r w:rsidR="00FA1FD1" w:rsidRPr="00C61B8A">
        <w:rPr>
          <w:rFonts w:ascii="SVN-Book Antiqua" w:eastAsia="CN-Khai 3.0" w:hAnsi="SVN-Book Antiqua"/>
          <w:sz w:val="28"/>
          <w:szCs w:val="28"/>
          <w:lang w:val="vi-VN"/>
        </w:rPr>
        <w:t>lão pháp s</w:t>
      </w:r>
      <w:r w:rsidR="00FA1FD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FA1FD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90 tu</w:t>
      </w:r>
      <w:r w:rsidR="00FA1FD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FA1FD1"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="00C67E4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đã</w:t>
      </w:r>
      <w:r w:rsidR="00FA1FD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FD4304" w:rsidRPr="00C61B8A">
        <w:rPr>
          <w:rFonts w:ascii="SVN-Book Antiqua" w:eastAsia="CN-Khai 3.0" w:hAnsi="SVN-Book Antiqua"/>
          <w:sz w:val="28"/>
          <w:szCs w:val="28"/>
          <w:lang w:val="vi-VN"/>
        </w:rPr>
        <w:t>hai l</w:t>
      </w:r>
      <w:r w:rsidR="00FD430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FD430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FA1FD1" w:rsidRPr="00C61B8A">
        <w:rPr>
          <w:rFonts w:ascii="SVN-Book Antiqua" w:eastAsia="CN-Khai 3.0" w:hAnsi="SVN-Book Antiqua"/>
          <w:sz w:val="28"/>
          <w:szCs w:val="28"/>
          <w:lang w:val="vi-VN"/>
        </w:rPr>
        <w:t>bay tr</w:t>
      </w:r>
      <w:r w:rsidR="00FA1FD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ở</w:t>
      </w:r>
      <w:r w:rsidR="00FA1FD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FA1FD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FA1FD1" w:rsidRPr="00C61B8A">
        <w:rPr>
          <w:rFonts w:ascii="SVN-Book Antiqua" w:eastAsia="CN-Khai 3.0" w:hAnsi="SVN-Book Antiqua"/>
          <w:sz w:val="28"/>
          <w:szCs w:val="28"/>
          <w:lang w:val="vi-VN"/>
        </w:rPr>
        <w:t>i Úc đích thân ti</w:t>
      </w:r>
      <w:r w:rsidR="00FA1FD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FA1FD1" w:rsidRPr="00C61B8A">
        <w:rPr>
          <w:rFonts w:ascii="SVN-Book Antiqua" w:eastAsia="CN-Khai 3.0" w:hAnsi="SVN-Book Antiqua"/>
          <w:sz w:val="28"/>
          <w:szCs w:val="28"/>
          <w:lang w:val="vi-VN"/>
        </w:rPr>
        <w:t>p đón, không có gì ng</w:t>
      </w:r>
      <w:r w:rsidR="00FA1FD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FA1FD1" w:rsidRPr="00C61B8A">
        <w:rPr>
          <w:rFonts w:ascii="SVN-Book Antiqua" w:eastAsia="CN-Khai 3.0" w:hAnsi="SVN-Book Antiqua"/>
          <w:sz w:val="28"/>
          <w:szCs w:val="28"/>
          <w:lang w:val="vi-VN"/>
        </w:rPr>
        <w:t>c nhiên khi các đ</w:t>
      </w:r>
      <w:r w:rsidR="00FA1FD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FA1FD1" w:rsidRPr="00C61B8A">
        <w:rPr>
          <w:rFonts w:ascii="SVN-Book Antiqua" w:eastAsia="CN-Khai 3.0" w:hAnsi="SVN-Book Antiqua"/>
          <w:sz w:val="28"/>
          <w:szCs w:val="28"/>
          <w:lang w:val="vi-VN"/>
        </w:rPr>
        <w:t>i s</w:t>
      </w:r>
      <w:r w:rsidR="00FA1FD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FA1FD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FA1FD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FA1FD1" w:rsidRPr="00C61B8A">
        <w:rPr>
          <w:rFonts w:ascii="SVN-Book Antiqua" w:eastAsia="CN-Khai 3.0" w:hAnsi="SVN-Book Antiqua"/>
          <w:sz w:val="28"/>
          <w:szCs w:val="28"/>
          <w:lang w:val="vi-VN"/>
        </w:rPr>
        <w:t>u vô cùng c</w:t>
      </w:r>
      <w:r w:rsidR="00FA1FD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FA1FD1" w:rsidRPr="00C61B8A">
        <w:rPr>
          <w:rFonts w:ascii="SVN-Book Antiqua" w:eastAsia="CN-Khai 3.0" w:hAnsi="SVN-Book Antiqua"/>
          <w:sz w:val="28"/>
          <w:szCs w:val="28"/>
          <w:lang w:val="vi-VN"/>
        </w:rPr>
        <w:t>m đ</w:t>
      </w:r>
      <w:r w:rsidR="00FA1FD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FA1FD1" w:rsidRPr="00C61B8A">
        <w:rPr>
          <w:rFonts w:ascii="SVN-Book Antiqua" w:eastAsia="CN-Khai 3.0" w:hAnsi="SVN-Book Antiqua"/>
          <w:sz w:val="28"/>
          <w:szCs w:val="28"/>
          <w:lang w:val="vi-VN"/>
        </w:rPr>
        <w:t>ng!</w:t>
      </w:r>
    </w:p>
    <w:p w14:paraId="74BB2E36" w14:textId="6AE122AD" w:rsidR="00FF2F36" w:rsidRPr="00C61B8A" w:rsidRDefault="00FF2F36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 w:eastAsia="zh-TW"/>
        </w:rPr>
        <w:t xml:space="preserve">6. </w:t>
      </w:r>
      <w:r w:rsidR="00EE7CC1"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/>
        </w:rPr>
        <w:t xml:space="preserve">Vui </w:t>
      </w:r>
      <w:r w:rsidR="00737637"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/>
        </w:rPr>
        <w:t>thích</w:t>
      </w:r>
      <w:r w:rsidR="001F49AA"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/>
        </w:rPr>
        <w:t xml:space="preserve"> </w:t>
      </w:r>
      <w:r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/>
        </w:rPr>
        <w:t>b</w:t>
      </w:r>
      <w:r w:rsidRPr="00C61B8A">
        <w:rPr>
          <w:rFonts w:ascii="SVN-Book Antiqua" w:eastAsia="CN-Khai 3.0" w:hAnsi="SVN-Book Antiqua" w:cs="Calibri"/>
          <w:b/>
          <w:bCs/>
          <w:i/>
          <w:iCs/>
          <w:sz w:val="28"/>
          <w:szCs w:val="28"/>
          <w:lang w:val="vi-VN"/>
        </w:rPr>
        <w:t>ố</w:t>
      </w:r>
      <w:r w:rsidRPr="00C61B8A">
        <w:rPr>
          <w:rFonts w:ascii="SVN-Book Antiqua" w:eastAsia="CN-Khai 3.0" w:hAnsi="SVN-Book Antiqua"/>
          <w:b/>
          <w:bCs/>
          <w:i/>
          <w:iCs/>
          <w:sz w:val="28"/>
          <w:szCs w:val="28"/>
          <w:lang w:val="vi-VN"/>
        </w:rPr>
        <w:t xml:space="preserve"> thí</w:t>
      </w:r>
    </w:p>
    <w:p w14:paraId="5DA44637" w14:textId="025EAB06" w:rsidR="00FF2F36" w:rsidRPr="00C61B8A" w:rsidRDefault="003B612D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S</w:t>
      </w:r>
      <w:r w:rsidR="009B006D" w:rsidRPr="00C61B8A">
        <w:rPr>
          <w:rFonts w:ascii="SVN-Book Antiqua" w:eastAsia="CN-Khai 3.0" w:hAnsi="SVN-Book Antiqua"/>
          <w:sz w:val="28"/>
          <w:szCs w:val="28"/>
          <w:lang w:val="vi-VN"/>
        </w:rPr>
        <w:t>au khi thân c</w:t>
      </w:r>
      <w:r w:rsidR="009B006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9B006D" w:rsidRPr="00C61B8A">
        <w:rPr>
          <w:rFonts w:ascii="SVN-Book Antiqua" w:eastAsia="CN-Khai 3.0" w:hAnsi="SVN-Book Antiqua"/>
          <w:sz w:val="28"/>
          <w:szCs w:val="28"/>
          <w:lang w:val="vi-VN"/>
        </w:rPr>
        <w:t>n đ</w:t>
      </w:r>
      <w:r w:rsidR="009B006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9B006D" w:rsidRPr="00C61B8A">
        <w:rPr>
          <w:rFonts w:ascii="SVN-Book Antiqua" w:eastAsia="CN-Khai 3.0" w:hAnsi="SVN-Book Antiqua"/>
          <w:sz w:val="28"/>
          <w:szCs w:val="28"/>
          <w:lang w:val="vi-VN"/>
        </w:rPr>
        <w:t>i s</w:t>
      </w:r>
      <w:r w:rsidR="009B006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9B006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</w:t>
      </w:r>
      <w:r w:rsidR="009B006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ươ</w:t>
      </w:r>
      <w:r w:rsidR="009B006D" w:rsidRPr="00C61B8A">
        <w:rPr>
          <w:rFonts w:ascii="SVN-Book Antiqua" w:eastAsia="CN-Khai 3.0" w:hAnsi="SVN-Book Antiqua"/>
          <w:sz w:val="28"/>
          <w:szCs w:val="28"/>
          <w:lang w:val="vi-VN"/>
        </w:rPr>
        <w:t>ng Gia v</w:t>
      </w:r>
      <w:r w:rsidR="009B006D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à</w:t>
      </w:r>
      <w:r w:rsidR="009B006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9B006D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</w:t>
      </w:r>
      <w:r w:rsidR="009B006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9B006D" w:rsidRPr="00C61B8A">
        <w:rPr>
          <w:rFonts w:ascii="SVN-Book Antiqua" w:eastAsia="CN-Khai 3.0" w:hAnsi="SVN-Book Antiqua"/>
          <w:sz w:val="28"/>
          <w:szCs w:val="28"/>
          <w:lang w:val="vi-VN"/>
        </w:rPr>
        <w:t>c khai sáng, lão pháp s</w:t>
      </w:r>
      <w:r w:rsidR="009B006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9B006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lu</w:t>
      </w:r>
      <w:r w:rsidR="009B006D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="009B006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ra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</w:t>
      </w:r>
      <w:r w:rsidR="009B006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b</w:t>
      </w:r>
      <w:r w:rsidR="009B006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9B006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thí. Toàn b</w:t>
      </w:r>
      <w:r w:rsidR="009B006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9B006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</w:t>
      </w:r>
      <w:r w:rsidR="009B006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9B006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ti</w:t>
      </w:r>
      <w:r w:rsidR="009B006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9B006D" w:rsidRPr="00C61B8A">
        <w:rPr>
          <w:rFonts w:ascii="SVN-Book Antiqua" w:eastAsia="CN-Khai 3.0" w:hAnsi="SVN-Book Antiqua"/>
          <w:sz w:val="28"/>
          <w:szCs w:val="28"/>
          <w:lang w:val="vi-VN"/>
        </w:rPr>
        <w:t>n do tín chúng cúng d</w:t>
      </w:r>
      <w:r w:rsidR="009B006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9B006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ng, 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>lão pháp s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DC322E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>u dùng đ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>u th</w:t>
      </w:r>
      <w:r w:rsidR="00DC322E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>ng ph</w:t>
      </w:r>
      <w:r w:rsidR="00DC322E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á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>p b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>o. H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>n n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>a, các pháp b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>o đ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>c l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u 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>thông,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không gi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>i h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>n trong T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nh </w:t>
      </w:r>
      <w:r w:rsidR="00002F2D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002F2D" w:rsidRPr="00C61B8A">
        <w:rPr>
          <w:rFonts w:ascii="SVN-Book Antiqua" w:eastAsia="CN-Khai 3.0" w:hAnsi="SVN-Book Antiqua"/>
          <w:sz w:val="28"/>
          <w:szCs w:val="28"/>
          <w:lang w:val="vi-VN"/>
        </w:rPr>
        <w:t>t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>ông c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>a Ph</w:t>
      </w:r>
      <w:r w:rsidR="00DC322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DC322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 </w:t>
      </w:r>
      <w:r w:rsidR="00002F2D" w:rsidRPr="00C61B8A">
        <w:rPr>
          <w:rFonts w:ascii="SVN-Book Antiqua" w:eastAsia="CN-Khai 3.0" w:hAnsi="SVN-Book Antiqua"/>
          <w:sz w:val="28"/>
          <w:szCs w:val="28"/>
          <w:lang w:val="vi-VN"/>
        </w:rPr>
        <w:t>giáo, mà h</w:t>
      </w:r>
      <w:r w:rsidR="00002F2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ễ</w:t>
      </w:r>
      <w:r w:rsidR="00002F2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là chánh pháp, bao g</w:t>
      </w:r>
      <w:r w:rsidR="00002F2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002F2D" w:rsidRPr="00C61B8A">
        <w:rPr>
          <w:rFonts w:ascii="SVN-Book Antiqua" w:eastAsia="CN-Khai 3.0" w:hAnsi="SVN-Book Antiqua"/>
          <w:sz w:val="28"/>
          <w:szCs w:val="28"/>
          <w:lang w:val="vi-VN"/>
        </w:rPr>
        <w:t>m kinh đi</w:t>
      </w:r>
      <w:r w:rsidR="00002F2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002F2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>c</w:t>
      </w:r>
      <w:r w:rsidR="007A019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>a Ph</w:t>
      </w:r>
      <w:r w:rsidR="007A019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>t giáo Nam tông và Ph</w:t>
      </w:r>
      <w:r w:rsidR="007A019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>t giáo Tây T</w:t>
      </w:r>
      <w:r w:rsidR="007A019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>ng, cho đ</w:t>
      </w:r>
      <w:r w:rsidR="007A019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>n các sách thi</w:t>
      </w:r>
      <w:r w:rsidR="007A019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>n c</w:t>
      </w:r>
      <w:r w:rsidR="007A019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>a th</w:t>
      </w:r>
      <w:r w:rsidR="007A019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gian, ngài đ</w:t>
      </w:r>
      <w:r w:rsidR="007A019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u </w:t>
      </w:r>
      <w:r w:rsidR="00845B7E" w:rsidRPr="00C61B8A">
        <w:rPr>
          <w:rFonts w:ascii="SVN-Book Antiqua" w:eastAsia="CN-Khai 3.0" w:hAnsi="SVN-Book Antiqua"/>
          <w:sz w:val="28"/>
          <w:szCs w:val="28"/>
          <w:lang w:val="vi-VN"/>
        </w:rPr>
        <w:t>h</w:t>
      </w:r>
      <w:r w:rsidR="00845B7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845B7E" w:rsidRPr="00C61B8A">
        <w:rPr>
          <w:rFonts w:ascii="SVN-Book Antiqua" w:eastAsia="CN-Khai 3.0" w:hAnsi="SVN-Book Antiqua"/>
          <w:sz w:val="28"/>
          <w:szCs w:val="28"/>
          <w:lang w:val="vi-VN"/>
        </w:rPr>
        <w:t>t lòng h</w:t>
      </w:r>
      <w:r w:rsidR="00845B7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ỗ</w:t>
      </w:r>
      <w:r w:rsidR="00845B7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tr</w:t>
      </w:r>
      <w:r w:rsidR="00845B7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ợ</w:t>
      </w:r>
      <w:r w:rsidR="00845B7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>in</w:t>
      </w:r>
      <w:r w:rsidR="00C8621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C8621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C86216" w:rsidRPr="00C61B8A">
        <w:rPr>
          <w:rFonts w:ascii="SVN-Book Antiqua" w:eastAsia="CN-Khai 3.0" w:hAnsi="SVN-Book Antiqua"/>
          <w:sz w:val="28"/>
          <w:szCs w:val="28"/>
          <w:lang w:val="vi-VN"/>
        </w:rPr>
        <w:t>n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và l</w:t>
      </w:r>
      <w:r w:rsidR="007A019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>u th</w:t>
      </w:r>
      <w:r w:rsidR="007A0195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>ng mi</w:t>
      </w:r>
      <w:r w:rsidR="007A019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ễ</w:t>
      </w:r>
      <w:r w:rsidR="007A0195" w:rsidRPr="00C61B8A">
        <w:rPr>
          <w:rFonts w:ascii="SVN-Book Antiqua" w:eastAsia="CN-Khai 3.0" w:hAnsi="SVN-Book Antiqua"/>
          <w:sz w:val="28"/>
          <w:szCs w:val="28"/>
          <w:lang w:val="vi-VN"/>
        </w:rPr>
        <w:t>n phí.</w:t>
      </w:r>
      <w:r w:rsidR="003E712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nên</w:t>
      </w:r>
      <w:r w:rsidR="00286EF7" w:rsidRPr="00C61B8A">
        <w:rPr>
          <w:rFonts w:ascii="SVN-Book Antiqua" w:eastAsia="CN-Khai 3.0" w:hAnsi="SVN-Book Antiqua"/>
          <w:sz w:val="28"/>
          <w:szCs w:val="28"/>
          <w:lang w:val="vi-VN"/>
        </w:rPr>
        <w:t>, lão pháp s</w:t>
      </w:r>
      <w:r w:rsidR="00286E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đã</w:t>
      </w:r>
      <w:r w:rsidR="00286EF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thành l</w:t>
      </w:r>
      <w:r w:rsidR="00286E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286EF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p 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q</w:t>
      </w:r>
      <w:r w:rsidR="00286EF7" w:rsidRPr="00C61B8A">
        <w:rPr>
          <w:rFonts w:ascii="SVN-Book Antiqua" w:eastAsia="CN-Khai 3.0" w:hAnsi="SVN-Book Antiqua"/>
          <w:sz w:val="28"/>
          <w:szCs w:val="28"/>
          <w:lang w:val="vi-VN"/>
        </w:rPr>
        <w:t>u</w:t>
      </w:r>
      <w:r w:rsidR="00286E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ỹ</w:t>
      </w:r>
      <w:r w:rsidR="00286EF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giáo d</w:t>
      </w:r>
      <w:r w:rsidR="00286E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ụ</w:t>
      </w:r>
      <w:r w:rsidR="00286EF7" w:rsidRPr="00C61B8A">
        <w:rPr>
          <w:rFonts w:ascii="SVN-Book Antiqua" w:eastAsia="CN-Khai 3.0" w:hAnsi="SVN-Book Antiqua"/>
          <w:sz w:val="28"/>
          <w:szCs w:val="28"/>
          <w:lang w:val="vi-VN"/>
        </w:rPr>
        <w:t>c Ph</w:t>
      </w:r>
      <w:r w:rsidR="00286E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286EF7" w:rsidRPr="00C61B8A">
        <w:rPr>
          <w:rFonts w:ascii="SVN-Book Antiqua" w:eastAsia="CN-Khai 3.0" w:hAnsi="SVN-Book Antiqua"/>
          <w:sz w:val="28"/>
          <w:szCs w:val="28"/>
          <w:lang w:val="vi-VN"/>
        </w:rPr>
        <w:t>t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-đà</w:t>
      </w:r>
      <w:r w:rsidR="00286EF7" w:rsidRPr="00C61B8A">
        <w:rPr>
          <w:rFonts w:ascii="SVN-Book Antiqua" w:eastAsia="CN-Khai 3.0" w:hAnsi="SVN-Book Antiqua"/>
          <w:sz w:val="28"/>
          <w:szCs w:val="28"/>
          <w:lang w:val="vi-VN"/>
        </w:rPr>
        <w:t>,</w:t>
      </w:r>
      <w:r w:rsidR="00B3319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911CF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các pháp </w:t>
      </w:r>
      <w:r w:rsidR="005C2768" w:rsidRPr="00C61B8A">
        <w:rPr>
          <w:rFonts w:ascii="SVN-Book Antiqua" w:eastAsia="CN-Khai 3.0" w:hAnsi="SVN-Book Antiqua"/>
          <w:sz w:val="28"/>
          <w:szCs w:val="28"/>
          <w:lang w:val="vi-VN"/>
        </w:rPr>
        <w:t>b</w:t>
      </w:r>
      <w:r w:rsidR="005C276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5C2768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o mà </w:t>
      </w:r>
      <w:r w:rsidR="00911CF7" w:rsidRPr="00C61B8A">
        <w:rPr>
          <w:rFonts w:ascii="SVN-Book Antiqua" w:eastAsia="CN-Khai 3.0" w:hAnsi="SVN-Book Antiqua"/>
          <w:sz w:val="28"/>
          <w:szCs w:val="28"/>
          <w:lang w:val="vi-VN"/>
        </w:rPr>
        <w:t>qu</w:t>
      </w:r>
      <w:r w:rsidR="00911C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ỹ</w:t>
      </w:r>
      <w:r w:rsidR="00911CF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</w:t>
      </w:r>
      <w:r w:rsidR="00911C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ỗ</w:t>
      </w:r>
      <w:r w:rsidR="00911CF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tr</w:t>
      </w:r>
      <w:r w:rsidR="00911C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ợ</w:t>
      </w:r>
      <w:r w:rsidR="00911CF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in </w:t>
      </w:r>
      <w:r w:rsidR="005C2768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5C276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5C2768" w:rsidRPr="00C61B8A">
        <w:rPr>
          <w:rFonts w:ascii="SVN-Book Antiqua" w:eastAsia="CN-Khai 3.0" w:hAnsi="SVN-Book Antiqua"/>
          <w:sz w:val="28"/>
          <w:szCs w:val="28"/>
          <w:lang w:val="vi-VN"/>
        </w:rPr>
        <w:t>c</w:t>
      </w:r>
      <w:r w:rsidR="00911CF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911C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911CF7" w:rsidRPr="00C61B8A">
        <w:rPr>
          <w:rFonts w:ascii="SVN-Book Antiqua" w:eastAsia="CN-Khai 3.0" w:hAnsi="SVN-Book Antiqua"/>
          <w:sz w:val="28"/>
          <w:szCs w:val="28"/>
          <w:lang w:val="vi-VN"/>
        </w:rPr>
        <w:t>u th</w:t>
      </w:r>
      <w:r w:rsidR="00911CF7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="00911CF7" w:rsidRPr="00C61B8A">
        <w:rPr>
          <w:rFonts w:ascii="SVN-Book Antiqua" w:eastAsia="CN-Khai 3.0" w:hAnsi="SVN-Book Antiqua"/>
          <w:sz w:val="28"/>
          <w:szCs w:val="28"/>
          <w:lang w:val="vi-VN"/>
        </w:rPr>
        <w:t>ng r</w:t>
      </w:r>
      <w:r w:rsidR="00911C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911CF7" w:rsidRPr="00C61B8A">
        <w:rPr>
          <w:rFonts w:ascii="SVN-Book Antiqua" w:eastAsia="CN-Khai 3.0" w:hAnsi="SVN-Book Antiqua"/>
          <w:sz w:val="28"/>
          <w:szCs w:val="28"/>
          <w:lang w:val="vi-VN"/>
        </w:rPr>
        <w:t>t r</w:t>
      </w:r>
      <w:r w:rsidR="00911C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911CF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A86358" w:rsidRPr="00C61B8A">
        <w:rPr>
          <w:rFonts w:ascii="SVN-Book Antiqua" w:eastAsia="CN-Khai 3.0" w:hAnsi="SVN-Book Antiqua"/>
          <w:sz w:val="28"/>
          <w:szCs w:val="28"/>
          <w:lang w:val="vi-VN"/>
        </w:rPr>
        <w:t>rãi</w:t>
      </w:r>
      <w:r w:rsidR="00911CF7" w:rsidRPr="00C61B8A">
        <w:rPr>
          <w:rFonts w:ascii="SVN-Book Antiqua" w:eastAsia="CN-Khai 3.0" w:hAnsi="SVN-Book Antiqua"/>
          <w:sz w:val="28"/>
          <w:szCs w:val="28"/>
          <w:lang w:val="vi-VN"/>
        </w:rPr>
        <w:t>, lan t</w:t>
      </w:r>
      <w:r w:rsidR="00911C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ỏ</w:t>
      </w:r>
      <w:r w:rsidR="00911CF7" w:rsidRPr="00C61B8A">
        <w:rPr>
          <w:rFonts w:ascii="SVN-Book Antiqua" w:eastAsia="CN-Khai 3.0" w:hAnsi="SVN-Book Antiqua"/>
          <w:sz w:val="28"/>
          <w:szCs w:val="28"/>
          <w:lang w:val="vi-VN"/>
        </w:rPr>
        <w:t>a kh</w:t>
      </w:r>
      <w:r w:rsidR="00911C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911CF7" w:rsidRPr="00C61B8A">
        <w:rPr>
          <w:rFonts w:ascii="SVN-Book Antiqua" w:eastAsia="CN-Khai 3.0" w:hAnsi="SVN-Book Antiqua"/>
          <w:sz w:val="28"/>
          <w:szCs w:val="28"/>
          <w:lang w:val="vi-VN"/>
        </w:rPr>
        <w:t>p th</w:t>
      </w:r>
      <w:r w:rsidR="00911CF7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911CF7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A86358" w:rsidRPr="00C61B8A">
        <w:rPr>
          <w:rFonts w:ascii="SVN-Book Antiqua" w:eastAsia="CN-Khai 3.0" w:hAnsi="SVN-Book Antiqua"/>
          <w:sz w:val="28"/>
          <w:szCs w:val="28"/>
          <w:lang w:val="vi-VN"/>
        </w:rPr>
        <w:t>gi</w:t>
      </w:r>
      <w:r w:rsidR="00A86358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A86358" w:rsidRPr="00C61B8A">
        <w:rPr>
          <w:rFonts w:ascii="SVN-Book Antiqua" w:eastAsia="CN-Khai 3.0" w:hAnsi="SVN-Book Antiqua"/>
          <w:sz w:val="28"/>
          <w:szCs w:val="28"/>
          <w:lang w:val="vi-VN"/>
        </w:rPr>
        <w:t>i.</w:t>
      </w:r>
    </w:p>
    <w:p w14:paraId="77AD35D4" w14:textId="6D474D0C" w:rsidR="00A86358" w:rsidRPr="00C61B8A" w:rsidRDefault="001B02CC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gìn gi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kho tàng văn hóa truy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ng, v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sau 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d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ù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ti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cúng d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a tín chúng mua b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T</w:t>
      </w:r>
      <w:r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ứ</w:t>
      </w:r>
      <w:r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 Kh</w:t>
      </w:r>
      <w:r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ố</w:t>
      </w:r>
      <w:r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 Toàn Th</w:t>
      </w:r>
      <w:r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ư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 </w:t>
      </w:r>
      <w:r w:rsidR="0032254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và 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T</w:t>
      </w:r>
      <w:r w:rsidR="0032254A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ứ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 Kh</w:t>
      </w:r>
      <w:r w:rsidR="0032254A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ố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 H</w:t>
      </w:r>
      <w:r w:rsidR="0032254A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ộ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i Y</w:t>
      </w:r>
      <w:r w:rsidR="0032254A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ế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u</w:t>
      </w:r>
      <w:r w:rsidR="0032254A" w:rsidRPr="00C61B8A">
        <w:rPr>
          <w:rFonts w:ascii="SVN-Book Antiqua" w:eastAsia="CN-Khai 3.0" w:hAnsi="SVN-Book Antiqua"/>
          <w:sz w:val="28"/>
          <w:szCs w:val="28"/>
          <w:lang w:val="vi-VN"/>
        </w:rPr>
        <w:t>, đ</w:t>
      </w:r>
      <w:r w:rsidR="0032254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32254A" w:rsidRPr="00C61B8A">
        <w:rPr>
          <w:rFonts w:ascii="SVN-Book Antiqua" w:eastAsia="CN-Khai 3.0" w:hAnsi="SVN-Book Antiqua"/>
          <w:sz w:val="28"/>
          <w:szCs w:val="28"/>
          <w:lang w:val="vi-VN"/>
        </w:rPr>
        <w:t>ng th</w:t>
      </w:r>
      <w:r w:rsidR="0032254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32254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E05FCC" w:rsidRPr="00C61B8A">
        <w:rPr>
          <w:rFonts w:ascii="SVN-Book Antiqua" w:eastAsia="CN-Khai 3.0" w:hAnsi="SVN-Book Antiqua"/>
          <w:sz w:val="28"/>
          <w:szCs w:val="28"/>
          <w:lang w:val="vi-VN"/>
        </w:rPr>
        <w:t>h</w:t>
      </w:r>
      <w:r w:rsidR="00E05FC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ỗ</w:t>
      </w:r>
      <w:r w:rsidR="00E05FC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32254A" w:rsidRPr="00C61B8A">
        <w:rPr>
          <w:rFonts w:ascii="SVN-Book Antiqua" w:eastAsia="CN-Khai 3.0" w:hAnsi="SVN-Book Antiqua"/>
          <w:sz w:val="28"/>
          <w:szCs w:val="28"/>
          <w:lang w:val="vi-VN"/>
        </w:rPr>
        <w:t>tr</w:t>
      </w:r>
      <w:r w:rsidR="0032254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ợ</w:t>
      </w:r>
      <w:r w:rsidR="0032254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in </w:t>
      </w:r>
      <w:r w:rsidR="00D73876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Càn Long 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Đ</w:t>
      </w:r>
      <w:r w:rsidR="0032254A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ạ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i T</w:t>
      </w:r>
      <w:r w:rsidR="0032254A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ạ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ng Kinh</w:t>
      </w:r>
      <w:r w:rsidR="0032254A" w:rsidRPr="00C61B8A">
        <w:rPr>
          <w:rFonts w:ascii="SVN-Book Antiqua" w:eastAsia="CN-Khai 3.0" w:hAnsi="SVN-Book Antiqua"/>
          <w:sz w:val="28"/>
          <w:szCs w:val="28"/>
          <w:lang w:val="vi-VN"/>
        </w:rPr>
        <w:t>,</w:t>
      </w:r>
      <w:r w:rsidR="0032254A" w:rsidRPr="00C61B8A">
        <w:rPr>
          <w:rFonts w:ascii="SVN-Book Antiqua" w:eastAsia="CN-Khai 3.0" w:hAnsi="SVN-Book Antiqua"/>
          <w:b/>
          <w:bCs/>
          <w:sz w:val="28"/>
          <w:szCs w:val="28"/>
          <w:lang w:val="vi-VN"/>
        </w:rPr>
        <w:t xml:space="preserve"> 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Qu</w:t>
      </w:r>
      <w:r w:rsidR="0032254A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ầ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n Th</w:t>
      </w:r>
      <w:r w:rsidR="0032254A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ư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 Tr</w:t>
      </w:r>
      <w:r w:rsidR="0032254A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ị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 Y</w:t>
      </w:r>
      <w:r w:rsidR="0032254A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ế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u</w:t>
      </w:r>
      <w:r w:rsidR="0032254A" w:rsidRPr="00C61B8A">
        <w:rPr>
          <w:rFonts w:ascii="SVN-Book Antiqua" w:eastAsia="CN-Khai 3.0" w:hAnsi="SVN-Book Antiqua"/>
          <w:b/>
          <w:bCs/>
          <w:sz w:val="28"/>
          <w:szCs w:val="28"/>
          <w:lang w:val="vi-VN"/>
        </w:rPr>
        <w:t xml:space="preserve"> </w:t>
      </w:r>
      <w:r w:rsidR="0032254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và 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Qu</w:t>
      </w:r>
      <w:r w:rsidR="0032254A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ố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c H</w:t>
      </w:r>
      <w:r w:rsidR="0032254A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ọ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c Tr</w:t>
      </w:r>
      <w:r w:rsidR="0032254A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ị</w:t>
      </w:r>
      <w:r w:rsidR="0032254A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 </w:t>
      </w:r>
      <w:r w:rsidR="00B07430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Y</w:t>
      </w:r>
      <w:r w:rsidR="00B07430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ế</w:t>
      </w:r>
      <w:r w:rsidR="00B07430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u, </w:t>
      </w:r>
      <w:r w:rsidR="00B07430" w:rsidRPr="00C61B8A">
        <w:rPr>
          <w:rFonts w:ascii="SVN-Book Antiqua" w:eastAsia="CN-Khai 3.0" w:hAnsi="SVN-Book Antiqua"/>
          <w:sz w:val="28"/>
          <w:szCs w:val="28"/>
          <w:lang w:val="vi-VN"/>
        </w:rPr>
        <w:t>r</w:t>
      </w:r>
      <w:r w:rsidR="00B0743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B07430" w:rsidRPr="00C61B8A">
        <w:rPr>
          <w:rFonts w:ascii="SVN-Book Antiqua" w:eastAsia="CN-Khai 3.0" w:hAnsi="SVN-Book Antiqua"/>
          <w:sz w:val="28"/>
          <w:szCs w:val="28"/>
          <w:lang w:val="vi-VN"/>
        </w:rPr>
        <w:t>i phân t</w:t>
      </w:r>
      <w:r w:rsidR="00B0743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ặ</w:t>
      </w:r>
      <w:r w:rsidR="00B07430" w:rsidRPr="00C61B8A">
        <w:rPr>
          <w:rFonts w:ascii="SVN-Book Antiqua" w:eastAsia="CN-Khai 3.0" w:hAnsi="SVN-Book Antiqua"/>
          <w:sz w:val="28"/>
          <w:szCs w:val="28"/>
          <w:lang w:val="vi-VN"/>
        </w:rPr>
        <w:t>ng cho các</w:t>
      </w:r>
      <w:r w:rsidR="00ED22E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</w:t>
      </w:r>
      <w:r w:rsidR="00ED22E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ED22E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vi</w:t>
      </w:r>
      <w:r w:rsidR="00ED22E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ED22E0" w:rsidRPr="00C61B8A">
        <w:rPr>
          <w:rFonts w:ascii="SVN-Book Antiqua" w:eastAsia="CN-Khai 3.0" w:hAnsi="SVN-Book Antiqua"/>
          <w:sz w:val="28"/>
          <w:szCs w:val="28"/>
          <w:lang w:val="vi-VN"/>
        </w:rPr>
        <w:t>n đ</w:t>
      </w:r>
      <w:r w:rsidR="00ED22E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ED22E0" w:rsidRPr="00C61B8A">
        <w:rPr>
          <w:rFonts w:ascii="SVN-Book Antiqua" w:eastAsia="CN-Khai 3.0" w:hAnsi="SVN-Book Antiqua"/>
          <w:sz w:val="28"/>
          <w:szCs w:val="28"/>
          <w:lang w:val="vi-VN"/>
        </w:rPr>
        <w:t>i h</w:t>
      </w:r>
      <w:r w:rsidR="00ED22E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ED22E0" w:rsidRPr="00C61B8A">
        <w:rPr>
          <w:rFonts w:ascii="SVN-Book Antiqua" w:eastAsia="CN-Khai 3.0" w:hAnsi="SVN-Book Antiqua"/>
          <w:sz w:val="28"/>
          <w:szCs w:val="28"/>
          <w:lang w:val="vi-VN"/>
        </w:rPr>
        <w:t>c</w:t>
      </w:r>
      <w:r w:rsidR="00B0743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và </w:t>
      </w:r>
      <w:r w:rsidR="00ED22E0" w:rsidRPr="00C61B8A">
        <w:rPr>
          <w:rFonts w:ascii="SVN-Book Antiqua" w:eastAsia="CN-Khai 3.0" w:hAnsi="SVN-Book Antiqua"/>
          <w:sz w:val="28"/>
          <w:szCs w:val="28"/>
          <w:lang w:val="vi-VN"/>
        </w:rPr>
        <w:t>th</w:t>
      </w:r>
      <w:r w:rsidR="00ED22E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ED22E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vi</w:t>
      </w:r>
      <w:r w:rsidR="00ED22E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ED22E0" w:rsidRPr="00C61B8A">
        <w:rPr>
          <w:rFonts w:ascii="SVN-Book Antiqua" w:eastAsia="CN-Khai 3.0" w:hAnsi="SVN-Book Antiqua"/>
          <w:sz w:val="28"/>
          <w:szCs w:val="28"/>
          <w:lang w:val="vi-VN"/>
        </w:rPr>
        <w:t>n qu</w:t>
      </w:r>
      <w:r w:rsidR="00ED22E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ED22E0" w:rsidRPr="00C61B8A">
        <w:rPr>
          <w:rFonts w:ascii="SVN-Book Antiqua" w:eastAsia="CN-Khai 3.0" w:hAnsi="SVN-Book Antiqua"/>
          <w:sz w:val="28"/>
          <w:szCs w:val="28"/>
          <w:lang w:val="vi-VN"/>
        </w:rPr>
        <w:t>c gia các n</w:t>
      </w:r>
      <w:r w:rsidR="00ED22E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ED22E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</w:t>
      </w:r>
      <w:r w:rsidR="00B07430" w:rsidRPr="00C61B8A">
        <w:rPr>
          <w:rFonts w:ascii="SVN-Book Antiqua" w:eastAsia="CN-Khai 3.0" w:hAnsi="SVN-Book Antiqua"/>
          <w:sz w:val="28"/>
          <w:szCs w:val="28"/>
          <w:lang w:val="vi-VN"/>
        </w:rPr>
        <w:t>trên th</w:t>
      </w:r>
      <w:r w:rsidR="00B0743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B0743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gi</w:t>
      </w:r>
      <w:r w:rsidR="00B0743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B07430" w:rsidRPr="00C61B8A">
        <w:rPr>
          <w:rFonts w:ascii="SVN-Book Antiqua" w:eastAsia="CN-Khai 3.0" w:hAnsi="SVN-Book Antiqua"/>
          <w:sz w:val="28"/>
          <w:szCs w:val="28"/>
          <w:lang w:val="vi-VN"/>
        </w:rPr>
        <w:t>i đ</w:t>
      </w:r>
      <w:r w:rsidR="00B0743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B0743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B0743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B07430" w:rsidRPr="00C61B8A">
        <w:rPr>
          <w:rFonts w:ascii="SVN-Book Antiqua" w:eastAsia="CN-Khai 3.0" w:hAnsi="SVN-Book Antiqua"/>
          <w:sz w:val="28"/>
          <w:szCs w:val="28"/>
          <w:lang w:val="vi-VN"/>
        </w:rPr>
        <w:t>u gi</w:t>
      </w:r>
      <w:r w:rsidR="00B0743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B07430" w:rsidRPr="00C61B8A">
        <w:rPr>
          <w:rFonts w:ascii="SVN-Book Antiqua" w:eastAsia="CN-Khai 3.0" w:hAnsi="SVN-Book Antiqua"/>
          <w:sz w:val="28"/>
          <w:szCs w:val="28"/>
          <w:lang w:val="vi-VN"/>
        </w:rPr>
        <w:t>.</w:t>
      </w:r>
    </w:p>
    <w:p w14:paraId="3572D846" w14:textId="2E32CE43" w:rsidR="00357E04" w:rsidRPr="00C61B8A" w:rsidRDefault="003F4043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Khi có 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m 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a l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x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y ra, 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u hào phóng quyên góp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u tr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thiên tai. Bình 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ngài cũng quyên góp </w:t>
      </w:r>
      <w:r w:rsidR="00FC1AD9" w:rsidRPr="00C61B8A">
        <w:rPr>
          <w:rFonts w:ascii="SVN-Book Antiqua" w:eastAsia="CN-Khai 3.0" w:hAnsi="SVN-Book Antiqua"/>
          <w:sz w:val="28"/>
          <w:szCs w:val="28"/>
          <w:lang w:val="vi-VN"/>
        </w:rPr>
        <w:t>h</w:t>
      </w:r>
      <w:r w:rsidR="00FC1AD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ỗ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cho các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ở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y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, nh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b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nh vi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Toowoomba</w:t>
      </w:r>
      <w:r w:rsidR="007D4EE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và vi</w:t>
      </w:r>
      <w:r w:rsidR="007D4EE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7D4EE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chăm sóc </w:t>
      </w:r>
      <w:r w:rsidR="008A3275" w:rsidRPr="00C61B8A">
        <w:rPr>
          <w:rFonts w:ascii="SVN-Book Antiqua" w:eastAsia="CN-Khai 3.0" w:hAnsi="SVN-Book Antiqua"/>
          <w:sz w:val="28"/>
          <w:szCs w:val="28"/>
          <w:lang w:val="vi-VN"/>
        </w:rPr>
        <w:t>ng</w:t>
      </w:r>
      <w:r w:rsidR="008A327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8A3275" w:rsidRPr="00C61B8A">
        <w:rPr>
          <w:rFonts w:ascii="SVN-Book Antiqua" w:eastAsia="CN-Khai 3.0" w:hAnsi="SVN-Book Antiqua"/>
          <w:sz w:val="28"/>
          <w:szCs w:val="28"/>
          <w:lang w:val="vi-VN"/>
        </w:rPr>
        <w:t>i s</w:t>
      </w:r>
      <w:r w:rsidR="008A327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8A3275" w:rsidRPr="00C61B8A">
        <w:rPr>
          <w:rFonts w:ascii="SVN-Book Antiqua" w:eastAsia="CN-Khai 3.0" w:hAnsi="SVN-Book Antiqua"/>
          <w:sz w:val="28"/>
          <w:szCs w:val="28"/>
          <w:lang w:val="vi-VN"/>
        </w:rPr>
        <w:t>p ra đi</w:t>
      </w:r>
      <w:r w:rsidR="002E3B39" w:rsidRPr="00C61B8A">
        <w:rPr>
          <w:rFonts w:ascii="SVN-Book Antiqua" w:eastAsia="CN-Khai 3.0" w:hAnsi="SVN-Book Antiqua"/>
          <w:sz w:val="28"/>
          <w:szCs w:val="28"/>
          <w:lang w:val="vi-VN"/>
        </w:rPr>
        <w:t>. Ngoài ra</w:t>
      </w:r>
      <w:r w:rsidR="008A3275" w:rsidRPr="00C61B8A">
        <w:rPr>
          <w:rFonts w:ascii="SVN-Book Antiqua" w:eastAsia="CN-Khai 3.0" w:hAnsi="SVN-Book Antiqua"/>
          <w:sz w:val="28"/>
          <w:szCs w:val="28"/>
          <w:lang w:val="vi-VN"/>
        </w:rPr>
        <w:t>,</w:t>
      </w:r>
      <w:r w:rsidR="002E3B3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lão pháp s</w:t>
      </w:r>
      <w:r w:rsidR="002E3B3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2E3B3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="002E3B39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ò</w:t>
      </w:r>
      <w:r w:rsidR="002E3B3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FC1AD9" w:rsidRPr="00C61B8A">
        <w:rPr>
          <w:rFonts w:ascii="SVN-Book Antiqua" w:eastAsia="CN-Khai 3.0" w:hAnsi="SVN-Book Antiqua"/>
          <w:sz w:val="28"/>
          <w:szCs w:val="28"/>
          <w:lang w:val="vi-VN"/>
        </w:rPr>
        <w:t>tài tr</w:t>
      </w:r>
      <w:r w:rsidR="00FC1AD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ợ</w:t>
      </w:r>
      <w:r w:rsidR="00FC1AD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thành l</w:t>
      </w:r>
      <w:r w:rsidR="00FC1AD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FC1AD9" w:rsidRPr="00C61B8A">
        <w:rPr>
          <w:rFonts w:ascii="SVN-Book Antiqua" w:eastAsia="CN-Khai 3.0" w:hAnsi="SVN-Book Antiqua"/>
          <w:sz w:val="28"/>
          <w:szCs w:val="28"/>
          <w:lang w:val="vi-VN"/>
        </w:rPr>
        <w:t>p tr</w:t>
      </w:r>
      <w:r w:rsidR="00FC1AD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FC1AD9" w:rsidRPr="00C61B8A">
        <w:rPr>
          <w:rFonts w:ascii="SVN-Book Antiqua" w:eastAsia="CN-Khai 3.0" w:hAnsi="SVN-Book Antiqua"/>
          <w:sz w:val="28"/>
          <w:szCs w:val="28"/>
          <w:lang w:val="vi-VN"/>
        </w:rPr>
        <w:t>ng h</w:t>
      </w:r>
      <w:r w:rsidR="00FC1AD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FC1AD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</w:t>
      </w:r>
      <w:r w:rsidR="00FC1AD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ở</w:t>
      </w:r>
      <w:r w:rsidR="00FC1AD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các n</w:t>
      </w:r>
      <w:r w:rsidR="00FC1AD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="00FC1AD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i, </w:t>
      </w:r>
      <w:r w:rsidR="005500DE" w:rsidRPr="00C61B8A">
        <w:rPr>
          <w:rFonts w:ascii="SVN-Book Antiqua" w:eastAsia="CN-Khai 3.0" w:hAnsi="SVN-Book Antiqua"/>
          <w:sz w:val="28"/>
          <w:szCs w:val="28"/>
          <w:lang w:val="vi-VN"/>
        </w:rPr>
        <w:t>và</w:t>
      </w:r>
      <w:r w:rsidR="00FC1AD9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="00FC1AD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FC1AD9" w:rsidRPr="00C61B8A">
        <w:rPr>
          <w:rFonts w:ascii="SVN-Book Antiqua" w:eastAsia="CN-Khai 3.0" w:hAnsi="SVN-Book Antiqua"/>
          <w:sz w:val="28"/>
          <w:szCs w:val="28"/>
          <w:lang w:val="vi-VN"/>
        </w:rPr>
        <w:t>p h</w:t>
      </w:r>
      <w:r w:rsidR="00FC1AD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FC1AD9" w:rsidRPr="00C61B8A">
        <w:rPr>
          <w:rFonts w:ascii="SVN-Book Antiqua" w:eastAsia="CN-Khai 3.0" w:hAnsi="SVN-Book Antiqua"/>
          <w:sz w:val="28"/>
          <w:szCs w:val="28"/>
          <w:lang w:val="vi-VN"/>
        </w:rPr>
        <w:t>c b</w:t>
      </w:r>
      <w:r w:rsidR="00FC1AD9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FC1AD9" w:rsidRPr="00C61B8A">
        <w:rPr>
          <w:rFonts w:ascii="SVN-Book Antiqua" w:eastAsia="CN-Khai 3.0" w:hAnsi="SVN-Book Antiqua"/>
          <w:sz w:val="28"/>
          <w:szCs w:val="28"/>
          <w:lang w:val="vi-VN"/>
        </w:rPr>
        <w:t>ng.</w:t>
      </w:r>
    </w:p>
    <w:p w14:paraId="220AC16D" w14:textId="5669F5E8" w:rsidR="0025209A" w:rsidRPr="00C61B8A" w:rsidRDefault="0025209A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Năm 2012, 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l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a </w:t>
      </w:r>
      <w:r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T</w:t>
      </w:r>
      <w:r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ổ</w:t>
      </w:r>
      <w:r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ng th</w:t>
      </w:r>
      <w:r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ố</w:t>
      </w:r>
      <w:r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ng Sri Lanka đ</w:t>
      </w:r>
      <w:r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ươ</w:t>
      </w:r>
      <w:r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ng th</w:t>
      </w:r>
      <w:r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ờ</w:t>
      </w:r>
      <w:r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i,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thăm Sri Lanka. Khi bi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Sri Lanka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ẽ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xây d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Đ</w:t>
      </w:r>
      <w:r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ạ</w:t>
      </w:r>
      <w:r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i h</w:t>
      </w:r>
      <w:r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ọ</w:t>
      </w:r>
      <w:r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c Ph</w:t>
      </w:r>
      <w:r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ậ</w:t>
      </w:r>
      <w:r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t giáo qu</w:t>
      </w:r>
      <w:r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ố</w:t>
      </w:r>
      <w:r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c t</w:t>
      </w:r>
      <w:r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ế</w:t>
      </w:r>
      <w:r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 Long H</w:t>
      </w:r>
      <w:r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ỷ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thánh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a, lão pháp 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>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ù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t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th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n.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Sau khi tr</w:t>
      </w:r>
      <w:r w:rsidR="003928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ở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3928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</w:t>
      </w:r>
      <w:r w:rsidR="003928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>ng Kông, ngài đã chuy</w:t>
      </w:r>
      <w:r w:rsidR="003928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>n toàn b</w:t>
      </w:r>
      <w:r w:rsidR="003928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</w:t>
      </w:r>
      <w:r w:rsidR="003928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ti</w:t>
      </w:r>
      <w:r w:rsidR="003928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>n ti</w:t>
      </w:r>
      <w:r w:rsidR="003928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>t ki</w:t>
      </w:r>
      <w:r w:rsidR="003928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>m c</w:t>
      </w:r>
      <w:r w:rsidR="003928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a mình sang Sri </w:t>
      </w:r>
      <w:r w:rsidR="005A6F79" w:rsidRPr="00C61B8A">
        <w:rPr>
          <w:rFonts w:ascii="SVN-Book Antiqua" w:eastAsia="CN-Khai 3.0" w:hAnsi="SVN-Book Antiqua"/>
          <w:sz w:val="28"/>
          <w:szCs w:val="28"/>
          <w:lang w:val="vi-VN"/>
        </w:rPr>
        <w:t>Lanka,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3928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tài tr</w:t>
      </w:r>
      <w:r w:rsidR="003928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ợ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cho d</w:t>
      </w:r>
      <w:r w:rsidR="003928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3928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án này.</w:t>
      </w:r>
    </w:p>
    <w:p w14:paraId="63AD6A01" w14:textId="5879C2DD" w:rsidR="00803140" w:rsidRPr="00C61B8A" w:rsidRDefault="005E4609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B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thí c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àng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nhi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u,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>n đ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càng 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>nhi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>u, đây là đi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u </w:t>
      </w:r>
      <w:r w:rsidR="005500D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mà 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>lão pháp s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>ng nh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>c đ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>n trong các bu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>i gi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>ng kinh; c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m 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>ng c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>a b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>n thân ngài đã ch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>ng th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</w:t>
      </w:r>
      <w:r w:rsidR="006244A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cho 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>đi</w:t>
      </w:r>
      <w:r w:rsidR="0080314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803140" w:rsidRPr="00C61B8A">
        <w:rPr>
          <w:rFonts w:ascii="SVN-Book Antiqua" w:eastAsia="CN-Khai 3.0" w:hAnsi="SVN-Book Antiqua"/>
          <w:sz w:val="28"/>
          <w:szCs w:val="28"/>
          <w:lang w:val="vi-VN"/>
        </w:rPr>
        <w:t>u này.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Sau khi b</w:t>
      </w:r>
      <w:r w:rsidR="001929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thí toàn b</w:t>
      </w:r>
      <w:r w:rsidR="001929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ti</w:t>
      </w:r>
      <w:r w:rsidR="001929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>n ti</w:t>
      </w:r>
      <w:r w:rsidR="001929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>t ki</w:t>
      </w:r>
      <w:r w:rsidR="001929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m trong ngân hàng, không lâu sau, </w:t>
      </w:r>
      <w:r w:rsidR="003E43CF" w:rsidRPr="00C61B8A">
        <w:rPr>
          <w:rFonts w:ascii="SVN-Book Antiqua" w:eastAsia="CN-Khai 3.0" w:hAnsi="SVN-Book Antiqua"/>
          <w:sz w:val="28"/>
          <w:szCs w:val="28"/>
          <w:lang w:val="vi-VN"/>
        </w:rPr>
        <w:t>kho</w:t>
      </w:r>
      <w:r w:rsidR="003E43C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3E43C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>ti</w:t>
      </w:r>
      <w:r w:rsidR="001929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>n cúng d</w:t>
      </w:r>
      <w:r w:rsidR="001929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>ng l</w:t>
      </w:r>
      <w:r w:rsidR="001929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69110C" w:rsidRPr="00C61B8A">
        <w:rPr>
          <w:rFonts w:ascii="SVN-Book Antiqua" w:eastAsia="CN-Khai 3.0" w:hAnsi="SVN-Book Antiqua"/>
          <w:sz w:val="28"/>
          <w:szCs w:val="28"/>
          <w:lang w:val="vi-VN"/>
        </w:rPr>
        <w:t>tăng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lên. Th</w:t>
      </w:r>
      <w:r w:rsidR="001929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là vào năm 2014, lão pháp s</w:t>
      </w:r>
      <w:r w:rsidR="001929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</w:t>
      </w:r>
      <w:r w:rsidR="0019299B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à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>nh l</w:t>
      </w:r>
      <w:r w:rsidR="001929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p 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q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>u</w:t>
      </w:r>
      <w:r w:rsidR="001929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ỹ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giáo d</w:t>
      </w:r>
      <w:r w:rsidR="001929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ụ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đa </w:t>
      </w:r>
      <w:r w:rsidR="003E43C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nguyên 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>văn hóa T</w:t>
      </w:r>
      <w:r w:rsidR="0019299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19299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nh 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Không, dùng ti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n cúng d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ng đ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2641F1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h</w:t>
      </w:r>
      <w:r w:rsidR="002641F1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ỗ</w:t>
      </w:r>
      <w:r w:rsidR="002641F1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 tr</w:t>
      </w:r>
      <w:r w:rsidR="002641F1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ợ</w:t>
      </w:r>
      <w:r w:rsidR="002641F1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 công tác giáo d</w:t>
      </w:r>
      <w:r w:rsidR="002641F1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ụ</w:t>
      </w:r>
      <w:r w:rsidR="002641F1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c đa </w:t>
      </w:r>
      <w:r w:rsidR="003E43CF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nguyên </w:t>
      </w:r>
      <w:r w:rsidR="002641F1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văn hóa. 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Ban đ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u, lão pháp s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</w:t>
      </w:r>
      <w:r w:rsidR="002641F1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ng mu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n dùng pháp hi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u c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a mình đ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ặ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t tên cho qu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ỹ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này, nh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ng do m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t thành viên trong h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i đ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ng qu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>n tr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2641F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2641F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F61FCD" w:rsidRPr="00C61B8A">
        <w:rPr>
          <w:rFonts w:ascii="SVN-Book Antiqua" w:eastAsia="CN-Khai 3.0" w:hAnsi="SVN-Book Antiqua"/>
          <w:sz w:val="28"/>
          <w:szCs w:val="28"/>
          <w:lang w:val="vi-VN"/>
        </w:rPr>
        <w:t>xu</w:t>
      </w:r>
      <w:r w:rsidR="00F61FC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F61FCD" w:rsidRPr="00C61B8A">
        <w:rPr>
          <w:rFonts w:ascii="SVN-Book Antiqua" w:eastAsia="CN-Khai 3.0" w:hAnsi="SVN-Book Antiqua"/>
          <w:sz w:val="28"/>
          <w:szCs w:val="28"/>
          <w:lang w:val="vi-VN"/>
        </w:rPr>
        <w:t>t, v</w:t>
      </w:r>
      <w:r w:rsidR="00F61FC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F61FCD" w:rsidRPr="00C61B8A">
        <w:rPr>
          <w:rFonts w:ascii="SVN-Book Antiqua" w:eastAsia="CN-Khai 3.0" w:hAnsi="SVN-Book Antiqua"/>
          <w:sz w:val="28"/>
          <w:szCs w:val="28"/>
          <w:lang w:val="vi-VN"/>
        </w:rPr>
        <w:t>i m</w:t>
      </w:r>
      <w:r w:rsidR="00F61FC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ụ</w:t>
      </w:r>
      <w:r w:rsidR="00F61FCD" w:rsidRPr="00C61B8A">
        <w:rPr>
          <w:rFonts w:ascii="SVN-Book Antiqua" w:eastAsia="CN-Khai 3.0" w:hAnsi="SVN-Book Antiqua"/>
          <w:sz w:val="28"/>
          <w:szCs w:val="28"/>
          <w:lang w:val="vi-VN"/>
        </w:rPr>
        <w:t>c đích nh</w:t>
      </w:r>
      <w:r w:rsidR="00F61FC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="00F61FCD" w:rsidRPr="00C61B8A">
        <w:rPr>
          <w:rFonts w:ascii="SVN-Book Antiqua" w:eastAsia="CN-Khai 3.0" w:hAnsi="SVN-Book Antiqua"/>
          <w:sz w:val="28"/>
          <w:szCs w:val="28"/>
          <w:lang w:val="vi-VN"/>
        </w:rPr>
        <w:t>m giúp m</w:t>
      </w:r>
      <w:r w:rsidR="00F61FC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F61FCD" w:rsidRPr="00C61B8A">
        <w:rPr>
          <w:rFonts w:ascii="SVN-Book Antiqua" w:eastAsia="CN-Khai 3.0" w:hAnsi="SVN-Book Antiqua"/>
          <w:sz w:val="28"/>
          <w:szCs w:val="28"/>
          <w:lang w:val="vi-VN"/>
        </w:rPr>
        <w:t>i ng</w:t>
      </w:r>
      <w:r w:rsidR="00F61FC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F61FC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F61FCD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bi</w:t>
      </w:r>
      <w:r w:rsidR="00F61FCD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ế</w:t>
      </w:r>
      <w:r w:rsidR="00F61FCD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t rõ đ</w:t>
      </w:r>
      <w:r w:rsidR="00F61FCD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ố</w:t>
      </w:r>
      <w:r w:rsidR="00F61FCD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i t</w:t>
      </w:r>
      <w:r w:rsidR="00F61FCD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ượ</w:t>
      </w:r>
      <w:r w:rsidR="00F61FCD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ng mà h</w:t>
      </w:r>
      <w:r w:rsidR="00F61FCD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ọ</w:t>
      </w:r>
      <w:r w:rsidR="00F61FCD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 quyên t</w:t>
      </w:r>
      <w:r w:rsidR="00F61FCD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ặ</w:t>
      </w:r>
      <w:r w:rsidR="00F61FCD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ng</w:t>
      </w:r>
      <w:r w:rsidR="00F61FCD" w:rsidRPr="00C61B8A">
        <w:rPr>
          <w:rFonts w:ascii="SVN-Book Antiqua" w:eastAsia="CN-Khai 3.0" w:hAnsi="SVN-Book Antiqua"/>
          <w:sz w:val="28"/>
          <w:szCs w:val="28"/>
          <w:lang w:val="vi-VN"/>
        </w:rPr>
        <w:t>, nên lão pháp s</w:t>
      </w:r>
      <w:r w:rsidR="00F61FC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F61FC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F61FCD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đã</w:t>
      </w:r>
      <w:r w:rsidR="00F61FC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F61FCD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</w:t>
      </w:r>
      <w:r w:rsidR="00F61FC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F61FCD" w:rsidRPr="00C61B8A">
        <w:rPr>
          <w:rFonts w:ascii="SVN-Book Antiqua" w:eastAsia="CN-Khai 3.0" w:hAnsi="SVN-Book Antiqua"/>
          <w:sz w:val="28"/>
          <w:szCs w:val="28"/>
          <w:lang w:val="vi-VN"/>
        </w:rPr>
        <w:t>ng ý.</w:t>
      </w:r>
      <w:r w:rsidR="0077416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81062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Sau đó, </w:t>
      </w:r>
      <w:r w:rsidR="0081062C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qu</w:t>
      </w:r>
      <w:r w:rsidR="0081062C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ỹ</w:t>
      </w:r>
      <w:r w:rsidR="009F6334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 t</w:t>
      </w:r>
      <w:r w:rsidR="009F6334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ừ</w:t>
      </w:r>
      <w:r w:rsidR="009F6334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 thi</w:t>
      </w:r>
      <w:r w:rsidR="009F6334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ệ</w:t>
      </w:r>
      <w:r w:rsidR="009F6334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n</w:t>
      </w:r>
      <w:r w:rsidR="0081062C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 c</w:t>
      </w:r>
      <w:r w:rsidR="0081062C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ủ</w:t>
      </w:r>
      <w:r w:rsidR="0081062C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a </w:t>
      </w:r>
      <w:r w:rsidR="001F6AA6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l</w:t>
      </w:r>
      <w:r w:rsidR="0081062C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ão </w:t>
      </w:r>
      <w:r w:rsidR="001F6AA6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p</w:t>
      </w:r>
      <w:r w:rsidR="0081062C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háp </w:t>
      </w:r>
      <w:r w:rsidR="001F6AA6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s</w:t>
      </w:r>
      <w:r w:rsidR="0081062C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ư</w:t>
      </w:r>
      <w:r w:rsidR="0081062C" w:rsidRPr="00C61B8A">
        <w:rPr>
          <w:rFonts w:ascii="SVN-Book Antiqua" w:eastAsia="CN-Khai 3.0" w:hAnsi="SVN-Book Antiqua"/>
          <w:b/>
          <w:bCs/>
          <w:sz w:val="28"/>
          <w:szCs w:val="28"/>
          <w:lang w:val="vi-VN"/>
        </w:rPr>
        <w:t xml:space="preserve"> </w:t>
      </w:r>
      <w:r w:rsidR="0081062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đã </w:t>
      </w:r>
      <w:r w:rsidR="0081062C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h</w:t>
      </w:r>
      <w:r w:rsidR="0081062C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ợ</w:t>
      </w:r>
      <w:r w:rsidR="0081062C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>p tác v</w:t>
      </w:r>
      <w:r w:rsidR="0081062C" w:rsidRPr="00C61B8A">
        <w:rPr>
          <w:rStyle w:val="Strong"/>
          <w:rFonts w:ascii="SVN-Book Antiqua" w:eastAsia="CN-Khai 3.0" w:hAnsi="SVN-Book Antiqua" w:cs="Calibri"/>
          <w:b w:val="0"/>
          <w:bCs w:val="0"/>
          <w:sz w:val="28"/>
          <w:szCs w:val="28"/>
          <w:lang w:val="vi-VN"/>
        </w:rPr>
        <w:t>ớ</w:t>
      </w:r>
      <w:r w:rsidR="0081062C" w:rsidRPr="00C61B8A">
        <w:rPr>
          <w:rStyle w:val="Strong"/>
          <w:rFonts w:ascii="SVN-Book Antiqua" w:eastAsia="CN-Khai 3.0" w:hAnsi="SVN-Book Antiqua"/>
          <w:b w:val="0"/>
          <w:bCs w:val="0"/>
          <w:sz w:val="28"/>
          <w:szCs w:val="28"/>
          <w:lang w:val="vi-VN"/>
        </w:rPr>
        <w:t xml:space="preserve">i </w:t>
      </w:r>
      <w:r w:rsidR="0081062C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81062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81062C" w:rsidRPr="00C61B8A">
        <w:rPr>
          <w:rFonts w:ascii="SVN-Book Antiqua" w:eastAsia="CN-Khai 3.0" w:hAnsi="SVN-Book Antiqua"/>
          <w:sz w:val="28"/>
          <w:szCs w:val="28"/>
          <w:lang w:val="vi-VN"/>
        </w:rPr>
        <w:t>i h</w:t>
      </w:r>
      <w:r w:rsidR="0081062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81062C" w:rsidRPr="00C61B8A">
        <w:rPr>
          <w:rFonts w:ascii="SVN-Book Antiqua" w:eastAsia="CN-Khai 3.0" w:hAnsi="SVN-Book Antiqua"/>
          <w:sz w:val="28"/>
          <w:szCs w:val="28"/>
          <w:lang w:val="vi-VN"/>
        </w:rPr>
        <w:t>c Trinity Saint David x</w:t>
      </w:r>
      <w:r w:rsidR="0081062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81062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Wales đ</w:t>
      </w:r>
      <w:r w:rsidR="0081062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81062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thành l</w:t>
      </w:r>
      <w:r w:rsidR="0081062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81062C" w:rsidRPr="00C61B8A">
        <w:rPr>
          <w:rFonts w:ascii="SVN-Book Antiqua" w:eastAsia="CN-Khai 3.0" w:hAnsi="SVN-Book Antiqua"/>
          <w:sz w:val="28"/>
          <w:szCs w:val="28"/>
          <w:lang w:val="vi-VN"/>
        </w:rPr>
        <w:t>p vi</w:t>
      </w:r>
      <w:r w:rsidR="0081062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81062C" w:rsidRPr="00C61B8A">
        <w:rPr>
          <w:rFonts w:ascii="SVN-Book Antiqua" w:eastAsia="CN-Khai 3.0" w:hAnsi="SVN-Book Antiqua"/>
          <w:sz w:val="28"/>
          <w:szCs w:val="28"/>
          <w:lang w:val="vi-VN"/>
        </w:rPr>
        <w:t>n Hán h</w:t>
      </w:r>
      <w:r w:rsidR="0081062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81062C" w:rsidRPr="00C61B8A">
        <w:rPr>
          <w:rFonts w:ascii="SVN-Book Antiqua" w:eastAsia="CN-Khai 3.0" w:hAnsi="SVN-Book Antiqua"/>
          <w:sz w:val="28"/>
          <w:szCs w:val="28"/>
          <w:lang w:val="vi-VN"/>
        </w:rPr>
        <w:t>c Anh Qu</w:t>
      </w:r>
      <w:r w:rsidR="0081062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81062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c, </w:t>
      </w:r>
      <w:r w:rsidR="009F6334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9F633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9F6334" w:rsidRPr="00C61B8A">
        <w:rPr>
          <w:rFonts w:ascii="SVN-Book Antiqua" w:eastAsia="CN-Khai 3.0" w:hAnsi="SVN-Book Antiqua"/>
          <w:sz w:val="28"/>
          <w:szCs w:val="28"/>
          <w:lang w:val="vi-VN"/>
        </w:rPr>
        <w:t>ng th</w:t>
      </w:r>
      <w:r w:rsidR="009F633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9F6334" w:rsidRPr="00C61B8A">
        <w:rPr>
          <w:rFonts w:ascii="SVN-Book Antiqua" w:eastAsia="CN-Khai 3.0" w:hAnsi="SVN-Book Antiqua"/>
          <w:sz w:val="28"/>
          <w:szCs w:val="28"/>
          <w:lang w:val="vi-VN"/>
        </w:rPr>
        <w:t>i tài tr</w:t>
      </w:r>
      <w:r w:rsidR="009F633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ợ</w:t>
      </w:r>
      <w:r w:rsidR="009F633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cho tr</w:t>
      </w:r>
      <w:r w:rsidR="009F633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9F6334" w:rsidRPr="00C61B8A">
        <w:rPr>
          <w:rFonts w:ascii="SVN-Book Antiqua" w:eastAsia="CN-Khai 3.0" w:hAnsi="SVN-Book Antiqua"/>
          <w:sz w:val="28"/>
          <w:szCs w:val="28"/>
          <w:lang w:val="vi-VN"/>
        </w:rPr>
        <w:t>ng t</w:t>
      </w:r>
      <w:r w:rsidR="009F633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9F6334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</w:t>
      </w:r>
      <w:r w:rsidR="009F633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9F6334" w:rsidRPr="00C61B8A">
        <w:rPr>
          <w:rFonts w:ascii="SVN-Book Antiqua" w:eastAsia="CN-Khai 3.0" w:hAnsi="SVN-Book Antiqua"/>
          <w:sz w:val="28"/>
          <w:szCs w:val="28"/>
          <w:lang w:val="vi-VN"/>
        </w:rPr>
        <w:t>c “l</w:t>
      </w:r>
      <w:r w:rsidR="009F633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9F6334" w:rsidRPr="00C61B8A">
        <w:rPr>
          <w:rFonts w:ascii="SVN-Book Antiqua" w:eastAsia="CN-Khai 3.0" w:hAnsi="SVN-Book Antiqua"/>
          <w:sz w:val="28"/>
          <w:szCs w:val="28"/>
          <w:lang w:val="vi-VN"/>
        </w:rPr>
        <w:t>p ti</w:t>
      </w:r>
      <w:r w:rsidR="009F633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9F6334" w:rsidRPr="00C61B8A">
        <w:rPr>
          <w:rFonts w:ascii="SVN-Book Antiqua" w:eastAsia="CN-Khai 3.0" w:hAnsi="SVN-Book Antiqua"/>
          <w:sz w:val="28"/>
          <w:szCs w:val="28"/>
          <w:lang w:val="vi-VN"/>
        </w:rPr>
        <w:t>n sĩ hòa h</w:t>
      </w:r>
      <w:r w:rsidR="009F6334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ợ</w:t>
      </w:r>
      <w:r w:rsidR="009F6334" w:rsidRPr="00C61B8A">
        <w:rPr>
          <w:rFonts w:ascii="SVN-Book Antiqua" w:eastAsia="CN-Khai 3.0" w:hAnsi="SVN-Book Antiqua"/>
          <w:sz w:val="28"/>
          <w:szCs w:val="28"/>
          <w:lang w:val="vi-VN"/>
        </w:rPr>
        <w:t>p”</w:t>
      </w:r>
      <w:r w:rsidR="003E11C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6E48E0" w:rsidRPr="006E48E0">
        <w:rPr>
          <w:rFonts w:ascii="SVN-Book Antiqua" w:eastAsia="CN-Khai 3.0" w:hAnsi="SVN-Book Antiqua"/>
          <w:sz w:val="28"/>
          <w:szCs w:val="28"/>
          <w:lang w:val="vi-VN"/>
        </w:rPr>
        <w:t>-</w:t>
      </w:r>
      <w:r w:rsidR="003E11C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3E11C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3E11C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x</w:t>
      </w:r>
      <w:r w:rsidR="003E11C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3E11C0" w:rsidRPr="00C61B8A">
        <w:rPr>
          <w:rFonts w:ascii="SVN-Book Antiqua" w:eastAsia="CN-Khai 3.0" w:hAnsi="SVN-Book Antiqua"/>
          <w:sz w:val="28"/>
          <w:szCs w:val="28"/>
          <w:lang w:val="vi-VN"/>
        </w:rPr>
        <w:t>ng giáo d</w:t>
      </w:r>
      <w:r w:rsidR="003E11C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ụ</w:t>
      </w:r>
      <w:r w:rsidR="003E11C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đa </w:t>
      </w:r>
      <w:r w:rsidR="003E43C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nguyên </w:t>
      </w:r>
      <w:r w:rsidR="003E11C0" w:rsidRPr="00C61B8A">
        <w:rPr>
          <w:rFonts w:ascii="SVN-Book Antiqua" w:eastAsia="CN-Khai 3.0" w:hAnsi="SVN-Book Antiqua"/>
          <w:sz w:val="28"/>
          <w:szCs w:val="28"/>
          <w:lang w:val="vi-VN"/>
        </w:rPr>
        <w:t>tôn giáo, góp ph</w:t>
      </w:r>
      <w:r w:rsidR="003E11C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3E11C0" w:rsidRPr="00C61B8A">
        <w:rPr>
          <w:rFonts w:ascii="SVN-Book Antiqua" w:eastAsia="CN-Khai 3.0" w:hAnsi="SVN-Book Antiqua"/>
          <w:sz w:val="28"/>
          <w:szCs w:val="28"/>
          <w:lang w:val="vi-VN"/>
        </w:rPr>
        <w:t>n truy</w:t>
      </w:r>
      <w:r w:rsidR="003E11C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3E11C0" w:rsidRPr="00C61B8A">
        <w:rPr>
          <w:rFonts w:ascii="SVN-Book Antiqua" w:eastAsia="CN-Khai 3.0" w:hAnsi="SVN-Book Antiqua"/>
          <w:sz w:val="28"/>
          <w:szCs w:val="28"/>
          <w:lang w:val="vi-VN"/>
        </w:rPr>
        <w:t>n th</w:t>
      </w:r>
      <w:r w:rsidR="003E11C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ừ</w:t>
      </w:r>
      <w:r w:rsidR="003E11C0" w:rsidRPr="00C61B8A">
        <w:rPr>
          <w:rFonts w:ascii="SVN-Book Antiqua" w:eastAsia="CN-Khai 3.0" w:hAnsi="SVN-Book Antiqua"/>
          <w:sz w:val="28"/>
          <w:szCs w:val="28"/>
          <w:lang w:val="vi-VN"/>
        </w:rPr>
        <w:t>a văn hóa truy</w:t>
      </w:r>
      <w:r w:rsidR="003E11C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3E11C0" w:rsidRPr="00C61B8A">
        <w:rPr>
          <w:rFonts w:ascii="SVN-Book Antiqua" w:eastAsia="CN-Khai 3.0" w:hAnsi="SVN-Book Antiqua"/>
          <w:sz w:val="28"/>
          <w:szCs w:val="28"/>
          <w:lang w:val="vi-VN"/>
        </w:rPr>
        <w:t>n th</w:t>
      </w:r>
      <w:r w:rsidR="003E11C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3E11C0" w:rsidRPr="00C61B8A">
        <w:rPr>
          <w:rFonts w:ascii="SVN-Book Antiqua" w:eastAsia="CN-Khai 3.0" w:hAnsi="SVN-Book Antiqua"/>
          <w:sz w:val="28"/>
          <w:szCs w:val="28"/>
          <w:lang w:val="vi-VN"/>
        </w:rPr>
        <w:t>ng và thúc đ</w:t>
      </w:r>
      <w:r w:rsidR="003E11C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ẩ</w:t>
      </w:r>
      <w:r w:rsidR="003E11C0" w:rsidRPr="00C61B8A">
        <w:rPr>
          <w:rFonts w:ascii="SVN-Book Antiqua" w:eastAsia="CN-Khai 3.0" w:hAnsi="SVN-Book Antiqua"/>
          <w:sz w:val="28"/>
          <w:szCs w:val="28"/>
          <w:lang w:val="vi-VN"/>
        </w:rPr>
        <w:t>y hòa h</w:t>
      </w:r>
      <w:r w:rsidR="003E11C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ợ</w:t>
      </w:r>
      <w:r w:rsidR="003E11C0" w:rsidRPr="00C61B8A">
        <w:rPr>
          <w:rFonts w:ascii="SVN-Book Antiqua" w:eastAsia="CN-Khai 3.0" w:hAnsi="SVN-Book Antiqua"/>
          <w:sz w:val="28"/>
          <w:szCs w:val="28"/>
          <w:lang w:val="vi-VN"/>
        </w:rPr>
        <w:t>p</w:t>
      </w:r>
      <w:r w:rsidR="00281B1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tôn giáo</w:t>
      </w:r>
      <w:r w:rsidR="003E11C0" w:rsidRPr="00C61B8A">
        <w:rPr>
          <w:rFonts w:ascii="SVN-Book Antiqua" w:eastAsia="CN-Khai 3.0" w:hAnsi="SVN-Book Antiqua"/>
          <w:sz w:val="28"/>
          <w:szCs w:val="28"/>
          <w:lang w:val="vi-VN"/>
        </w:rPr>
        <w:t>.</w:t>
      </w:r>
    </w:p>
    <w:p w14:paraId="4282B569" w14:textId="77777777" w:rsidR="00816353" w:rsidRDefault="003249DF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ch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ỉ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 hi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tài thí 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l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n, mà còn hoan 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ỷ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hành pháp thí. </w:t>
      </w:r>
      <w:r w:rsidR="0007660C" w:rsidRPr="00C61B8A">
        <w:rPr>
          <w:rFonts w:ascii="SVN-Book Antiqua" w:eastAsia="CN-Khai 3.0" w:hAnsi="SVN-Book Antiqua"/>
          <w:sz w:val="28"/>
          <w:szCs w:val="28"/>
          <w:lang w:val="vi-VN"/>
        </w:rPr>
        <w:t>Ngài gi</w:t>
      </w:r>
      <w:r w:rsidR="0007660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07660C" w:rsidRPr="00C61B8A">
        <w:rPr>
          <w:rFonts w:ascii="SVN-Book Antiqua" w:eastAsia="CN-Khai 3.0" w:hAnsi="SVN-Book Antiqua"/>
          <w:sz w:val="28"/>
          <w:szCs w:val="28"/>
          <w:lang w:val="vi-VN"/>
        </w:rPr>
        <w:t>ng kinh thuy</w:t>
      </w:r>
      <w:r w:rsidR="0007660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07660C" w:rsidRPr="00C61B8A">
        <w:rPr>
          <w:rFonts w:ascii="SVN-Book Antiqua" w:eastAsia="CN-Khai 3.0" w:hAnsi="SVN-Book Antiqua"/>
          <w:sz w:val="28"/>
          <w:szCs w:val="28"/>
          <w:lang w:val="vi-VN"/>
        </w:rPr>
        <w:t>t pháp h</w:t>
      </w:r>
      <w:r w:rsidR="0007660C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="0007660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6E48E0" w:rsidRPr="006E48E0">
        <w:rPr>
          <w:rFonts w:ascii="SVN-Book Antiqua" w:eastAsia="CN-Khai 3.0" w:hAnsi="SVN-Book Antiqua"/>
          <w:sz w:val="28"/>
          <w:szCs w:val="28"/>
          <w:lang w:val="vi-VN"/>
        </w:rPr>
        <w:t>60</w:t>
      </w:r>
      <w:r w:rsidR="0007660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</w:t>
      </w:r>
      <w:r w:rsidR="0007660C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ă</w:t>
      </w:r>
      <w:r w:rsidR="0007660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m, 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>r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>t nhi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>u ng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>i nh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nghe kinh mà c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>i thi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>n đ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>c v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>n m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>nh và gia đình mình. Lão pháp s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</w:t>
      </w:r>
      <w:r w:rsidR="00F4152A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í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>ch chia s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ẻ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>ng đi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u mình </w:t>
      </w:r>
      <w:r w:rsidR="00281B1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đã 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>th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>y nghe, ch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ỉ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>n là vi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>c có l</w:t>
      </w:r>
      <w:r w:rsidR="00F4152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ợ</w:t>
      </w:r>
      <w:r w:rsidR="00F4152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ích cho chúng sanh, ngài </w:t>
      </w:r>
      <w:r w:rsidR="0010244A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10244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10244A" w:rsidRPr="00C61B8A">
        <w:rPr>
          <w:rFonts w:ascii="SVN-Book Antiqua" w:eastAsia="CN-Khai 3.0" w:hAnsi="SVN-Book Antiqua"/>
          <w:sz w:val="28"/>
          <w:szCs w:val="28"/>
          <w:lang w:val="vi-VN"/>
        </w:rPr>
        <w:t>u nói ra trong lúc gi</w:t>
      </w:r>
      <w:r w:rsidR="0010244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10244A" w:rsidRPr="00C61B8A">
        <w:rPr>
          <w:rFonts w:ascii="SVN-Book Antiqua" w:eastAsia="CN-Khai 3.0" w:hAnsi="SVN-Book Antiqua"/>
          <w:sz w:val="28"/>
          <w:szCs w:val="28"/>
          <w:lang w:val="vi-VN"/>
        </w:rPr>
        <w:t>ng kinh; nh</w:t>
      </w:r>
      <w:r w:rsidR="0010244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10244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10244A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đô</w:t>
      </w:r>
      <w:r w:rsidR="0010244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khi </w:t>
      </w:r>
      <w:r w:rsidR="0010244A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</w:t>
      </w:r>
      <w:r w:rsidR="0010244A"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="0010244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10244A" w:rsidRPr="00C61B8A">
        <w:rPr>
          <w:rFonts w:ascii="SVN-Book Antiqua" w:eastAsia="CN-Khai 3.0" w:hAnsi="SVN-Book Antiqua"/>
          <w:sz w:val="28"/>
          <w:szCs w:val="28"/>
          <w:lang w:val="vi-VN"/>
        </w:rPr>
        <w:t>u này cũng mang l</w:t>
      </w:r>
      <w:r w:rsidR="0010244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10244A" w:rsidRPr="00C61B8A">
        <w:rPr>
          <w:rFonts w:ascii="SVN-Book Antiqua" w:eastAsia="CN-Khai 3.0" w:hAnsi="SVN-Book Antiqua"/>
          <w:sz w:val="28"/>
          <w:szCs w:val="28"/>
          <w:lang w:val="vi-VN"/>
        </w:rPr>
        <w:t>i m</w:t>
      </w:r>
      <w:r w:rsidR="0010244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10244A" w:rsidRPr="00C61B8A">
        <w:rPr>
          <w:rFonts w:ascii="SVN-Book Antiqua" w:eastAsia="CN-Khai 3.0" w:hAnsi="SVN-Book Antiqua"/>
          <w:sz w:val="28"/>
          <w:szCs w:val="28"/>
          <w:lang w:val="vi-VN"/>
        </w:rPr>
        <w:t>t s</w:t>
      </w:r>
      <w:r w:rsidR="0010244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10244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phi</w:t>
      </w:r>
      <w:r w:rsidR="0010244A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10244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toái. 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>Lão pháp s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6F3E0F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à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chân thành và </w:t>
      </w:r>
      <w:r w:rsidR="00281B1B" w:rsidRPr="00C61B8A">
        <w:rPr>
          <w:rFonts w:ascii="SVN-Book Antiqua" w:eastAsia="CN-Khai 3.0" w:hAnsi="SVN-Book Antiqua"/>
          <w:sz w:val="28"/>
          <w:szCs w:val="28"/>
          <w:lang w:val="vi-VN"/>
        </w:rPr>
        <w:t>th</w:t>
      </w:r>
      <w:r w:rsidR="00281B1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ẳ</w:t>
      </w:r>
      <w:r w:rsidR="00281B1B" w:rsidRPr="00C61B8A">
        <w:rPr>
          <w:rFonts w:ascii="SVN-Book Antiqua" w:eastAsia="CN-Khai 3.0" w:hAnsi="SVN-Book Antiqua"/>
          <w:sz w:val="28"/>
          <w:szCs w:val="28"/>
          <w:lang w:val="vi-VN"/>
        </w:rPr>
        <w:t>ng th</w:t>
      </w:r>
      <w:r w:rsidR="00281B1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281B1B" w:rsidRPr="00C61B8A">
        <w:rPr>
          <w:rFonts w:ascii="SVN-Book Antiqua" w:eastAsia="CN-Khai 3.0" w:hAnsi="SVN-Book Antiqua"/>
          <w:sz w:val="28"/>
          <w:szCs w:val="28"/>
          <w:lang w:val="vi-VN"/>
        </w:rPr>
        <w:t>n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>, th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>ng không suy nghĩ đ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>n vi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>c l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>i nói c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>a mình s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ẽ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>nh h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ưở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>ng th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nào đ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>n uy tín và danh ti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6244A1" w:rsidRPr="00C61B8A">
        <w:rPr>
          <w:rFonts w:ascii="SVN-Book Antiqua" w:eastAsia="CN-Khai 3.0" w:hAnsi="SVN-Book Antiqua"/>
          <w:sz w:val="28"/>
          <w:szCs w:val="28"/>
          <w:lang w:val="vi-VN"/>
        </w:rPr>
        <w:t>c</w:t>
      </w:r>
      <w:r w:rsidR="006244A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6244A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a 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>b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thân. </w:t>
      </w:r>
      <w:r w:rsidR="005E2ECC" w:rsidRPr="00C61B8A">
        <w:rPr>
          <w:rFonts w:ascii="SVN-Book Antiqua" w:eastAsia="CN-Khai 3.0" w:hAnsi="SVN-Book Antiqua"/>
          <w:sz w:val="28"/>
          <w:szCs w:val="28"/>
          <w:lang w:val="vi-VN"/>
        </w:rPr>
        <w:t>Do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không gi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ỏ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>i t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b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>o v</w:t>
      </w:r>
      <w:r w:rsidR="006F3E0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6F3E0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>mình, m</w:t>
      </w:r>
      <w:r w:rsidR="000C0B4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>t s</w:t>
      </w:r>
      <w:r w:rsidR="000C0B4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0C0B4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>i nói c</w:t>
      </w:r>
      <w:r w:rsidR="000C0B4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>a ngài đã b</w:t>
      </w:r>
      <w:r w:rsidR="000C0B4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0C0B4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DB0202" w:rsidRPr="00C61B8A">
        <w:rPr>
          <w:rFonts w:ascii="SVN-Book Antiqua" w:eastAsia="CN-Khai 3.0" w:hAnsi="SVN-Book Antiqua"/>
          <w:sz w:val="28"/>
          <w:szCs w:val="28"/>
          <w:lang w:val="vi-VN"/>
        </w:rPr>
        <w:t>k</w:t>
      </w:r>
      <w:r w:rsidR="00DB020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ẻ</w:t>
      </w:r>
      <w:r w:rsidR="00DB020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>có ý đ</w:t>
      </w:r>
      <w:r w:rsidR="000C0B4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x</w:t>
      </w:r>
      <w:r w:rsidR="000C0B4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>u c</w:t>
      </w:r>
      <w:r w:rsidR="000C0B4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ắ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>t câu l</w:t>
      </w:r>
      <w:r w:rsidR="000C0B4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y </w:t>
      </w:r>
      <w:r w:rsidR="00397F2E" w:rsidRPr="00C61B8A">
        <w:rPr>
          <w:rFonts w:ascii="SVN-Book Antiqua" w:eastAsia="CN-Khai 3.0" w:hAnsi="SVN-Book Antiqua"/>
          <w:sz w:val="28"/>
          <w:szCs w:val="28"/>
          <w:lang w:val="vi-VN"/>
        </w:rPr>
        <w:t>nghĩa,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DB5E4A" w:rsidRPr="00C61B8A">
        <w:rPr>
          <w:rFonts w:ascii="SVN-Book Antiqua" w:eastAsia="CN-Khai 3.0" w:hAnsi="SVN-Book Antiqua"/>
          <w:sz w:val="28"/>
          <w:szCs w:val="28"/>
          <w:lang w:val="vi-VN"/>
        </w:rPr>
        <w:t>dùng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làm b</w:t>
      </w:r>
      <w:r w:rsidR="000C0B4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>ng ch</w:t>
      </w:r>
      <w:r w:rsidR="000C0B4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>ng đ</w:t>
      </w:r>
      <w:r w:rsidR="000C0B4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ph</w:t>
      </w:r>
      <w:r w:rsidR="000C0B4E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ỉ</w:t>
      </w:r>
      <w:r w:rsidR="000C0B4E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báng và công </w:t>
      </w:r>
      <w:r w:rsidR="008A48B5" w:rsidRPr="00C61B8A">
        <w:rPr>
          <w:rFonts w:ascii="SVN-Book Antiqua" w:eastAsia="CN-Khai 3.0" w:hAnsi="SVN-Book Antiqua"/>
          <w:sz w:val="28"/>
          <w:szCs w:val="28"/>
          <w:lang w:val="vi-VN"/>
        </w:rPr>
        <w:t>kích. Đ</w:t>
      </w:r>
      <w:r w:rsidR="008A48B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8A48B5" w:rsidRPr="00C61B8A">
        <w:rPr>
          <w:rFonts w:ascii="SVN-Book Antiqua" w:eastAsia="CN-Khai 3.0" w:hAnsi="SVN-Book Antiqua"/>
          <w:sz w:val="28"/>
          <w:szCs w:val="28"/>
          <w:lang w:val="vi-VN"/>
        </w:rPr>
        <w:t>i v</w:t>
      </w:r>
      <w:r w:rsidR="008A48B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8A48B5" w:rsidRPr="00C61B8A">
        <w:rPr>
          <w:rFonts w:ascii="SVN-Book Antiqua" w:eastAsia="CN-Khai 3.0" w:hAnsi="SVN-Book Antiqua"/>
          <w:sz w:val="28"/>
          <w:szCs w:val="28"/>
          <w:lang w:val="vi-VN"/>
        </w:rPr>
        <w:t>i nh</w:t>
      </w:r>
      <w:r w:rsidR="008A48B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8A48B5" w:rsidRPr="00C61B8A">
        <w:rPr>
          <w:rFonts w:ascii="SVN-Book Antiqua" w:eastAsia="CN-Khai 3.0" w:hAnsi="SVN-Book Antiqua"/>
          <w:sz w:val="28"/>
          <w:szCs w:val="28"/>
          <w:lang w:val="vi-VN"/>
        </w:rPr>
        <w:t>ng vi</w:t>
      </w:r>
      <w:r w:rsidR="008A48B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8A48B5" w:rsidRPr="00C61B8A">
        <w:rPr>
          <w:rFonts w:ascii="SVN-Book Antiqua" w:eastAsia="CN-Khai 3.0" w:hAnsi="SVN-Book Antiqua"/>
          <w:sz w:val="28"/>
          <w:szCs w:val="28"/>
          <w:lang w:val="vi-VN"/>
        </w:rPr>
        <w:t>c này, lão pháp s</w:t>
      </w:r>
      <w:r w:rsidR="008A48B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8A48B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</w:t>
      </w:r>
      <w:r w:rsidR="008A48B5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="008A48B5" w:rsidRPr="00C61B8A">
        <w:rPr>
          <w:rFonts w:ascii="SVN-Book Antiqua" w:eastAsia="CN-Khai 3.0" w:hAnsi="SVN-Book Antiqua"/>
          <w:sz w:val="28"/>
          <w:szCs w:val="28"/>
          <w:lang w:val="vi-VN"/>
        </w:rPr>
        <w:t>ng gi</w:t>
      </w:r>
      <w:r w:rsidR="008A48B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8A48B5" w:rsidRPr="00C61B8A">
        <w:rPr>
          <w:rFonts w:ascii="SVN-Book Antiqua" w:eastAsia="CN-Khai 3.0" w:hAnsi="SVN-Book Antiqua"/>
          <w:sz w:val="28"/>
          <w:szCs w:val="28"/>
          <w:lang w:val="vi-VN"/>
        </w:rPr>
        <w:t>i thích gì thêm.</w:t>
      </w:r>
    </w:p>
    <w:p w14:paraId="77414437" w14:textId="77777777" w:rsidR="00816353" w:rsidRDefault="00DE54B9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bao gi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 l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BC18A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tán thán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>khác.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="00BC18A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ặ</w:t>
      </w:r>
      <w:r w:rsidR="00BC18A1" w:rsidRPr="00C61B8A">
        <w:rPr>
          <w:rFonts w:ascii="SVN-Book Antiqua" w:eastAsia="CN-Khai 3.0" w:hAnsi="SVN-Book Antiqua"/>
          <w:sz w:val="28"/>
          <w:szCs w:val="28"/>
          <w:lang w:val="vi-VN"/>
        </w:rPr>
        <w:t>c bi</w:t>
      </w:r>
      <w:r w:rsidR="00BC18A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BC18A1" w:rsidRPr="00C61B8A">
        <w:rPr>
          <w:rFonts w:ascii="SVN-Book Antiqua" w:eastAsia="CN-Khai 3.0" w:hAnsi="SVN-Book Antiqua"/>
          <w:sz w:val="28"/>
          <w:szCs w:val="28"/>
          <w:lang w:val="vi-VN"/>
        </w:rPr>
        <w:t>t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là</w:t>
      </w:r>
      <w:r w:rsidR="00BC18A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ngài </w:t>
      </w:r>
      <w:r w:rsidR="00BD05FA" w:rsidRPr="00C61B8A">
        <w:rPr>
          <w:rFonts w:ascii="SVN-Book Antiqua" w:eastAsia="CN-Khai 3.0" w:hAnsi="SVN-Book Antiqua"/>
          <w:sz w:val="28"/>
          <w:szCs w:val="28"/>
          <w:lang w:val="vi-VN"/>
        </w:rPr>
        <w:t>vô</w:t>
      </w:r>
      <w:r w:rsidR="00BC18A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BD05F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cùng </w:t>
      </w:r>
      <w:r w:rsidR="00BC18A1" w:rsidRPr="00C61B8A">
        <w:rPr>
          <w:rFonts w:ascii="SVN-Book Antiqua" w:eastAsia="CN-Khai 3.0" w:hAnsi="SVN-Book Antiqua"/>
          <w:sz w:val="28"/>
          <w:szCs w:val="28"/>
          <w:lang w:val="vi-VN"/>
        </w:rPr>
        <w:t>khuy</w:t>
      </w:r>
      <w:r w:rsidR="00BC18A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BC18A1" w:rsidRPr="00C61B8A">
        <w:rPr>
          <w:rFonts w:ascii="SVN-Book Antiqua" w:eastAsia="CN-Khai 3.0" w:hAnsi="SVN-Book Antiqua"/>
          <w:sz w:val="28"/>
          <w:szCs w:val="28"/>
          <w:lang w:val="vi-VN"/>
        </w:rPr>
        <w:t>n khích m</w:t>
      </w:r>
      <w:r w:rsidR="00BC18A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BC18A1" w:rsidRPr="00C61B8A">
        <w:rPr>
          <w:rFonts w:ascii="SVN-Book Antiqua" w:eastAsia="CN-Khai 3.0" w:hAnsi="SVN-Book Antiqua"/>
          <w:sz w:val="28"/>
          <w:szCs w:val="28"/>
          <w:lang w:val="vi-VN"/>
        </w:rPr>
        <w:t>i ng</w:t>
      </w:r>
      <w:r w:rsidR="00BC18A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BC18A1" w:rsidRPr="00C61B8A">
        <w:rPr>
          <w:rFonts w:ascii="SVN-Book Antiqua" w:eastAsia="CN-Khai 3.0" w:hAnsi="SVN-Book Antiqua"/>
          <w:sz w:val="28"/>
          <w:szCs w:val="28"/>
          <w:lang w:val="vi-VN"/>
        </w:rPr>
        <w:t>i tham gia gi</w:t>
      </w:r>
      <w:r w:rsidR="00BC18A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BC18A1" w:rsidRPr="00C61B8A">
        <w:rPr>
          <w:rFonts w:ascii="SVN-Book Antiqua" w:eastAsia="CN-Khai 3.0" w:hAnsi="SVN-Book Antiqua"/>
          <w:sz w:val="28"/>
          <w:szCs w:val="28"/>
          <w:lang w:val="vi-VN"/>
        </w:rPr>
        <w:t>ng kinh thuy</w:t>
      </w:r>
      <w:r w:rsidR="00BC18A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BC18A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 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>pháp. Vì th</w:t>
      </w:r>
      <w:r w:rsidR="000C7FD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</w:t>
      </w:r>
      <w:r w:rsidR="000C7FD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ỉ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="000C7FD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>n nghe đ</w:t>
      </w:r>
      <w:r w:rsidR="000C7FD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>c có ng</w:t>
      </w:r>
      <w:r w:rsidR="000C7FD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>i gi</w:t>
      </w:r>
      <w:r w:rsidR="000C7FD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>ng kinh hay, ngài s</w:t>
      </w:r>
      <w:r w:rsidR="000C7FD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ẽ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6E7EA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tán thán 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>h</w:t>
      </w:r>
      <w:r w:rsidR="000C7FD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trong bu</w:t>
      </w:r>
      <w:r w:rsidR="000C7FD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>i gi</w:t>
      </w:r>
      <w:r w:rsidR="000C7FD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>ng kinh c</w:t>
      </w:r>
      <w:r w:rsidR="000C7FD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0C7FD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a mình. 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>Th</w:t>
      </w:r>
      <w:r w:rsidR="003B5B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3B5B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>ng, nh</w:t>
      </w:r>
      <w:r w:rsidR="003B5B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>ng đo</w:t>
      </w:r>
      <w:r w:rsidR="003B5B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6E7EAC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tán thán 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>này th</w:t>
      </w:r>
      <w:r w:rsidR="003B5B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>ng b</w:t>
      </w:r>
      <w:r w:rsidR="003B5B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</w:t>
      </w:r>
      <w:r w:rsidR="003B5B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F9060B" w:rsidRPr="00C61B8A">
        <w:rPr>
          <w:rFonts w:ascii="SVN-Book Antiqua" w:eastAsia="CN-Khai 3.0" w:hAnsi="SVN-Book Antiqua"/>
          <w:sz w:val="28"/>
          <w:szCs w:val="28"/>
          <w:lang w:val="vi-VN"/>
        </w:rPr>
        <w:t>trong cu</w:t>
      </w:r>
      <w:r w:rsidR="00F9060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F9060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c 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ghi </w:t>
      </w:r>
      <w:r w:rsidR="00F9060B" w:rsidRPr="00C61B8A">
        <w:rPr>
          <w:rFonts w:ascii="SVN-Book Antiqua" w:eastAsia="CN-Khai 3.0" w:hAnsi="SVN-Book Antiqua"/>
          <w:sz w:val="28"/>
          <w:szCs w:val="28"/>
          <w:lang w:val="vi-VN"/>
        </w:rPr>
        <w:t>l</w:t>
      </w:r>
      <w:r w:rsidR="00F9060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F9060B"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và dùng làm b</w:t>
      </w:r>
      <w:r w:rsidR="003B5B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>ng ch</w:t>
      </w:r>
      <w:r w:rsidR="003B5B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>ng r</w:t>
      </w:r>
      <w:r w:rsidR="003B5B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>ng mình đ</w:t>
      </w:r>
      <w:r w:rsidR="003B5B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>c lão pháp s</w:t>
      </w:r>
      <w:r w:rsidR="003B5B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F9060B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F9060B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>ch</w:t>
      </w:r>
      <w:r w:rsidR="003B5BB6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3B5BB6" w:rsidRPr="00C61B8A">
        <w:rPr>
          <w:rFonts w:ascii="SVN-Book Antiqua" w:eastAsia="CN-Khai 3.0" w:hAnsi="SVN-Book Antiqua"/>
          <w:sz w:val="28"/>
          <w:szCs w:val="28"/>
          <w:lang w:val="vi-VN"/>
        </w:rPr>
        <w:t>ng.</w:t>
      </w:r>
      <w:r w:rsidR="008D0CA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</w:t>
      </w:r>
      <w:r w:rsidR="008D0CA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8D0CA2" w:rsidRPr="00C61B8A">
        <w:rPr>
          <w:rFonts w:ascii="SVN-Book Antiqua" w:eastAsia="CN-Khai 3.0" w:hAnsi="SVN-Book Antiqua"/>
          <w:sz w:val="28"/>
          <w:szCs w:val="28"/>
          <w:lang w:val="vi-VN"/>
        </w:rPr>
        <w:t>m chí, có ng</w:t>
      </w:r>
      <w:r w:rsidR="008D0CA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8D0CA2" w:rsidRPr="00C61B8A">
        <w:rPr>
          <w:rFonts w:ascii="SVN-Book Antiqua" w:eastAsia="CN-Khai 3.0" w:hAnsi="SVN-Book Antiqua"/>
          <w:sz w:val="28"/>
          <w:szCs w:val="28"/>
          <w:lang w:val="vi-VN"/>
        </w:rPr>
        <w:t>i còn phát nh</w:t>
      </w:r>
      <w:r w:rsidR="008D0CA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8D0CA2" w:rsidRPr="00C61B8A">
        <w:rPr>
          <w:rFonts w:ascii="SVN-Book Antiqua" w:eastAsia="CN-Khai 3.0" w:hAnsi="SVN-Book Antiqua"/>
          <w:sz w:val="28"/>
          <w:szCs w:val="28"/>
          <w:lang w:val="vi-VN"/>
        </w:rPr>
        <w:t>ng đo</w:t>
      </w:r>
      <w:r w:rsidR="008D0CA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8D0CA2" w:rsidRPr="00C61B8A">
        <w:rPr>
          <w:rFonts w:ascii="SVN-Book Antiqua" w:eastAsia="CN-Khai 3.0" w:hAnsi="SVN-Book Antiqua"/>
          <w:sz w:val="28"/>
          <w:szCs w:val="28"/>
          <w:lang w:val="vi-VN"/>
        </w:rPr>
        <w:t>n lão pháp s</w:t>
      </w:r>
      <w:r w:rsidR="008D0CA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8D0CA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khen m</w:t>
      </w:r>
      <w:r w:rsidR="008D0CA2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ì</w:t>
      </w:r>
      <w:r w:rsidR="008D0CA2" w:rsidRPr="00C61B8A">
        <w:rPr>
          <w:rFonts w:ascii="SVN-Book Antiqua" w:eastAsia="CN-Khai 3.0" w:hAnsi="SVN-Book Antiqua"/>
          <w:sz w:val="28"/>
          <w:szCs w:val="28"/>
          <w:lang w:val="vi-VN"/>
        </w:rPr>
        <w:t>nh ngay tr</w:t>
      </w:r>
      <w:r w:rsidR="008D0CA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ướ</w:t>
      </w:r>
      <w:r w:rsidR="008D0CA2" w:rsidRPr="00C61B8A">
        <w:rPr>
          <w:rFonts w:ascii="SVN-Book Antiqua" w:eastAsia="CN-Khai 3.0" w:hAnsi="SVN-Book Antiqua"/>
          <w:sz w:val="28"/>
          <w:szCs w:val="28"/>
          <w:lang w:val="vi-VN"/>
        </w:rPr>
        <w:t>c bu</w:t>
      </w:r>
      <w:r w:rsidR="008D0CA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8D0CA2" w:rsidRPr="00C61B8A">
        <w:rPr>
          <w:rFonts w:ascii="SVN-Book Antiqua" w:eastAsia="CN-Khai 3.0" w:hAnsi="SVN-Book Antiqua"/>
          <w:sz w:val="28"/>
          <w:szCs w:val="28"/>
          <w:lang w:val="vi-VN"/>
        </w:rPr>
        <w:t>i gi</w:t>
      </w:r>
      <w:r w:rsidR="008D0CA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8D0CA2" w:rsidRPr="00C61B8A">
        <w:rPr>
          <w:rFonts w:ascii="SVN-Book Antiqua" w:eastAsia="CN-Khai 3.0" w:hAnsi="SVN-Book Antiqua"/>
          <w:sz w:val="28"/>
          <w:szCs w:val="28"/>
          <w:lang w:val="vi-VN"/>
        </w:rPr>
        <w:t>ng kinh, nh</w:t>
      </w:r>
      <w:r w:rsidR="008D0CA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="008D0CA2" w:rsidRPr="00C61B8A">
        <w:rPr>
          <w:rFonts w:ascii="SVN-Book Antiqua" w:eastAsia="CN-Khai 3.0" w:hAnsi="SVN-Book Antiqua"/>
          <w:sz w:val="28"/>
          <w:szCs w:val="28"/>
          <w:lang w:val="vi-VN"/>
        </w:rPr>
        <w:t>m nâng cao giá tr</w:t>
      </w:r>
      <w:r w:rsidR="008D0CA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8D0CA2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="008D0CA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8D0CA2" w:rsidRPr="00C61B8A">
        <w:rPr>
          <w:rFonts w:ascii="SVN-Book Antiqua" w:eastAsia="CN-Khai 3.0" w:hAnsi="SVN-Book Antiqua"/>
          <w:sz w:val="28"/>
          <w:szCs w:val="28"/>
          <w:lang w:val="vi-VN"/>
        </w:rPr>
        <w:t>a b</w:t>
      </w:r>
      <w:r w:rsidR="008D0CA2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8D0CA2" w:rsidRPr="00C61B8A">
        <w:rPr>
          <w:rFonts w:ascii="SVN-Book Antiqua" w:eastAsia="CN-Khai 3.0" w:hAnsi="SVN-Book Antiqua"/>
          <w:sz w:val="28"/>
          <w:szCs w:val="28"/>
          <w:lang w:val="vi-VN"/>
        </w:rPr>
        <w:t>n thân.</w:t>
      </w:r>
    </w:p>
    <w:p w14:paraId="23BA261F" w14:textId="77777777" w:rsidR="00816353" w:rsidRDefault="008D0CA2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 Ph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nhi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u l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nh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nh “t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y pháp”, trong đó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ặ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 bi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là “y pháp, b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y nhân”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>, nh</w:t>
      </w:r>
      <w:r w:rsidR="008A18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>ng ng</w:t>
      </w:r>
      <w:r w:rsidR="008A18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>i h</w:t>
      </w:r>
      <w:r w:rsidR="008A18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>c Ph</w:t>
      </w:r>
      <w:r w:rsidR="008A18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>t thông th</w:t>
      </w:r>
      <w:r w:rsidR="008A18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ng, luôn luôn y nhân mà không y pháp, </w:t>
      </w:r>
      <w:r w:rsidR="00DB5E4A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thà 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>ch</w:t>
      </w:r>
      <w:r w:rsidR="008A18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>n tin l</w:t>
      </w:r>
      <w:r w:rsidR="008A18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nói </w:t>
      </w:r>
      <w:r w:rsidR="006244A1" w:rsidRPr="00C61B8A">
        <w:rPr>
          <w:rFonts w:ascii="SVN-Book Antiqua" w:eastAsia="CN-Khai 3.0" w:hAnsi="SVN-Book Antiqua"/>
          <w:sz w:val="28"/>
          <w:szCs w:val="28"/>
          <w:lang w:val="vi-VN"/>
        </w:rPr>
        <w:t>c</w:t>
      </w:r>
      <w:r w:rsidR="006244A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6244A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a 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>m</w:t>
      </w:r>
      <w:r w:rsidR="008A18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>t ng</w:t>
      </w:r>
      <w:r w:rsidR="008A18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>i nào đó, ch</w:t>
      </w:r>
      <w:r w:rsidR="008A18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không d</w:t>
      </w:r>
      <w:r w:rsidR="008A18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>a vào giáo lý c</w:t>
      </w:r>
      <w:r w:rsidR="008A18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>a Ph</w:t>
      </w:r>
      <w:r w:rsidR="008A18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>t pháp đ</w:t>
      </w:r>
      <w:r w:rsidR="008A18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phán đoán m</w:t>
      </w:r>
      <w:r w:rsidR="008A18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8A18EF" w:rsidRPr="00C61B8A">
        <w:rPr>
          <w:rFonts w:ascii="SVN-Book Antiqua" w:eastAsia="CN-Khai 3.0" w:hAnsi="SVN-Book Antiqua"/>
          <w:sz w:val="28"/>
          <w:szCs w:val="28"/>
          <w:lang w:val="vi-VN"/>
        </w:rPr>
        <w:t>t cách lý trí.</w:t>
      </w:r>
    </w:p>
    <w:p w14:paraId="59B04757" w14:textId="77777777" w:rsidR="00816353" w:rsidRDefault="00F63CD8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Khi thính chúng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a 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nghe ng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à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t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th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ai đó, 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cho 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ch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cho ng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đó, và nghĩ r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ằ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ng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đó hoàn toàn đáng tin. Trên 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, 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th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ch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ỉ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vì ng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đó làm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 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ở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m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ph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di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nào đó,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ch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không ph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i kh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ẳ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ng đ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ị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nh t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t c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m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i th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i đó. Do s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sai l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ch trong nh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n th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c, nên thính chúng d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ễ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y sinh hi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u l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ầ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m; lúc đó, dù lão pháp s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</w:t>
      </w:r>
      <w:r w:rsidR="00FC4D8D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ó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FC4D8D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ê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n ti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ng làm rõ trong khi gi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ng kinh, cũng không th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thay đ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ổ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i nh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n th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c c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a m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t s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ng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i, đây là đi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u r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t b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t l</w:t>
      </w:r>
      <w:r w:rsidR="00FC4D8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="00FC4D8D" w:rsidRPr="00C61B8A">
        <w:rPr>
          <w:rFonts w:ascii="SVN-Book Antiqua" w:eastAsia="CN-Khai 3.0" w:hAnsi="SVN-Book Antiqua"/>
          <w:sz w:val="28"/>
          <w:szCs w:val="28"/>
          <w:lang w:val="vi-VN"/>
        </w:rPr>
        <w:t>c.</w:t>
      </w:r>
    </w:p>
    <w:p w14:paraId="1E5E9C7D" w14:textId="37552D1B" w:rsidR="001B4726" w:rsidRPr="00C61B8A" w:rsidRDefault="001B4726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Lão pháp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ặ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 bi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thích b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d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sau, khi 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ặ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p ng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E778BD" w:rsidRPr="00C61B8A">
        <w:rPr>
          <w:rFonts w:ascii="SVN-Book Antiqua" w:eastAsia="CN-Khai 3.0" w:hAnsi="SVN-Book Antiqua"/>
          <w:sz w:val="28"/>
          <w:szCs w:val="28"/>
          <w:lang w:val="vi-VN"/>
        </w:rPr>
        <w:t>tài có th</w:t>
      </w:r>
      <w:r w:rsidR="00E778B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E778B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đào t</w:t>
      </w:r>
      <w:r w:rsidR="00E778B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E778BD" w:rsidRPr="00C61B8A">
        <w:rPr>
          <w:rFonts w:ascii="SVN-Book Antiqua" w:eastAsia="CN-Khai 3.0" w:hAnsi="SVN-Book Antiqua"/>
          <w:sz w:val="28"/>
          <w:szCs w:val="28"/>
          <w:lang w:val="vi-VN"/>
        </w:rPr>
        <w:t>o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, ngài luôn d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 lòng truy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d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y</w:t>
      </w:r>
      <w:r w:rsidR="00A62F4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không gi</w:t>
      </w:r>
      <w:r w:rsidR="00A62F4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A62F45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</w:t>
      </w:r>
      <w:r w:rsidR="00A62F4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A62F45" w:rsidRPr="00C61B8A">
        <w:rPr>
          <w:rFonts w:ascii="SVN-Book Antiqua" w:eastAsia="CN-Khai 3.0" w:hAnsi="SVN-Book Antiqua"/>
          <w:sz w:val="28"/>
          <w:szCs w:val="28"/>
          <w:lang w:val="vi-VN"/>
        </w:rPr>
        <w:t>i đi</w:t>
      </w:r>
      <w:r w:rsidR="00A62F45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A62F45" w:rsidRPr="00C61B8A">
        <w:rPr>
          <w:rFonts w:ascii="SVN-Book Antiqua" w:eastAsia="CN-Khai 3.0" w:hAnsi="SVN-Book Antiqua"/>
          <w:sz w:val="28"/>
          <w:szCs w:val="28"/>
          <w:lang w:val="vi-VN"/>
        </w:rPr>
        <w:t>u gì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, đ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ờ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ế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o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ộ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và n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t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ng, hy v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c trò 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ẽ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gi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ỏ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i 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ơ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mình.</w:t>
      </w:r>
    </w:p>
    <w:p w14:paraId="6B431F09" w14:textId="60543FD2" w:rsidR="0060539D" w:rsidRPr="00C61B8A" w:rsidRDefault="005E02BA" w:rsidP="00C61B8A">
      <w:pPr>
        <w:spacing w:before="120" w:line="288" w:lineRule="auto"/>
        <w:ind w:firstLine="720"/>
        <w:jc w:val="both"/>
        <w:rPr>
          <w:rFonts w:ascii="SVN-Book Antiqua" w:eastAsia="CN-Khai 3.0" w:hAnsi="SVN-Book Antiqua"/>
          <w:sz w:val="28"/>
          <w:szCs w:val="28"/>
          <w:lang w:val="vi-VN"/>
        </w:rPr>
      </w:pPr>
      <w:r w:rsidRPr="00C61B8A">
        <w:rPr>
          <w:rFonts w:ascii="SVN-Book Antiqua" w:eastAsia="CN-Khai 3.0" w:hAnsi="SVN-Book Antiqua"/>
          <w:sz w:val="28"/>
          <w:szCs w:val="28"/>
          <w:lang w:val="vi-VN"/>
        </w:rPr>
        <w:t>S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ự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>vui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thích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b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thí c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>a lão pháp s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>, kh</w:t>
      </w:r>
      <w:r w:rsidR="00AA0160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>ng ch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ỉ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gi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>i h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ở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>vi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ệ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>c l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>n nh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gi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ả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>ng kinh, d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>y h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>c và tài tr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ợ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giáo 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d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ụ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c;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mà trong sinh ho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ạ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>t th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>ng ngày, ngài cũng thích chia s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ẻ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nh</w:t>
      </w:r>
      <w:r w:rsidR="00AA0160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 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th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d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ụ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ng c</w:t>
      </w:r>
      <w:r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ủ</w:t>
      </w:r>
      <w:r w:rsidRPr="00C61B8A">
        <w:rPr>
          <w:rFonts w:ascii="SVN-Book Antiqua" w:eastAsia="CN-Khai 3.0" w:hAnsi="SVN-Book Antiqua"/>
          <w:sz w:val="28"/>
          <w:szCs w:val="28"/>
          <w:lang w:val="vi-VN"/>
        </w:rPr>
        <w:t>a mình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i m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i ng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i</w:t>
      </w:r>
      <w:r w:rsidR="00AA0160" w:rsidRPr="00C61B8A">
        <w:rPr>
          <w:rFonts w:ascii="SVN-Book Antiqua" w:eastAsia="CN-Khai 3.0" w:hAnsi="SVN-Book Antiqua"/>
          <w:sz w:val="28"/>
          <w:szCs w:val="28"/>
          <w:lang w:val="vi-VN"/>
        </w:rPr>
        <w:t>.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B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ấ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t </w:t>
      </w:r>
      <w:r w:rsidR="006244A1" w:rsidRPr="00C61B8A">
        <w:rPr>
          <w:rFonts w:ascii="SVN-Book Antiqua" w:eastAsia="CN-Khai 3.0" w:hAnsi="SVN-Book Antiqua"/>
          <w:sz w:val="28"/>
          <w:szCs w:val="28"/>
          <w:lang w:val="vi-VN"/>
        </w:rPr>
        <w:t>k</w:t>
      </w:r>
      <w:r w:rsidR="006244A1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6244A1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th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gì t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t, bao g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ồ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m v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ậ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t d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ụ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ng, th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ứ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c ăn và ph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ươ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ng ph</w:t>
      </w:r>
      <w:r w:rsidR="002765EF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á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p d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ưỡ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ng sinh, lão pháp s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lu</w:t>
      </w:r>
      <w:r w:rsidR="002765EF" w:rsidRPr="00C61B8A">
        <w:rPr>
          <w:rFonts w:ascii="SVN-Book Antiqua" w:eastAsia="CN-Khai 3.0" w:hAnsi="SVN-Book Antiqua" w:cs="CN-Khai 3.0"/>
          <w:sz w:val="28"/>
          <w:szCs w:val="28"/>
          <w:lang w:val="vi-VN"/>
        </w:rPr>
        <w:t>ô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 </w:t>
      </w:r>
      <w:r w:rsidR="00C24DC3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mong 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mu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ố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n chia s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ẻ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v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ớ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i m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i ng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i; nh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ữ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ng gì mình đ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c h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ưở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ng, ngài </w:t>
      </w:r>
      <w:r w:rsidR="00C24DC3" w:rsidRPr="00C61B8A">
        <w:rPr>
          <w:rFonts w:ascii="SVN-Book Antiqua" w:eastAsia="CN-Khai 3.0" w:hAnsi="SVN-Book Antiqua"/>
          <w:sz w:val="28"/>
          <w:szCs w:val="28"/>
          <w:lang w:val="vi-VN"/>
        </w:rPr>
        <w:t>cũng hy v</w:t>
      </w:r>
      <w:r w:rsidR="00C24DC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C24DC3" w:rsidRPr="00C61B8A">
        <w:rPr>
          <w:rFonts w:ascii="SVN-Book Antiqua" w:eastAsia="CN-Khai 3.0" w:hAnsi="SVN-Book Antiqua"/>
          <w:sz w:val="28"/>
          <w:szCs w:val="28"/>
          <w:lang w:val="vi-VN"/>
        </w:rPr>
        <w:t>ng m</w:t>
      </w:r>
      <w:r w:rsidR="00C24DC3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ọ</w:t>
      </w:r>
      <w:r w:rsidR="00C24DC3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i 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ng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ườ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i xung quanh đ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ề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u</w:t>
      </w:r>
      <w:r w:rsidR="0060539D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có th</w:t>
      </w:r>
      <w:r w:rsidR="0060539D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ể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 xml:space="preserve"> đ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ượ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c h</w:t>
      </w:r>
      <w:r w:rsidR="002765EF" w:rsidRPr="00C61B8A">
        <w:rPr>
          <w:rFonts w:ascii="SVN-Book Antiqua" w:eastAsia="CN-Khai 3.0" w:hAnsi="SVN-Book Antiqua" w:cs="Calibri"/>
          <w:sz w:val="28"/>
          <w:szCs w:val="28"/>
          <w:lang w:val="vi-VN"/>
        </w:rPr>
        <w:t>ưở</w:t>
      </w:r>
      <w:r w:rsidR="002765EF" w:rsidRPr="00C61B8A">
        <w:rPr>
          <w:rFonts w:ascii="SVN-Book Antiqua" w:eastAsia="CN-Khai 3.0" w:hAnsi="SVN-Book Antiqua"/>
          <w:sz w:val="28"/>
          <w:szCs w:val="28"/>
          <w:lang w:val="vi-VN"/>
        </w:rPr>
        <w:t>ng.</w:t>
      </w:r>
    </w:p>
    <w:p w14:paraId="6184AEA4" w14:textId="5AADA8F9" w:rsidR="00610D7C" w:rsidRPr="00C61B8A" w:rsidRDefault="00FC3BCF" w:rsidP="00816353">
      <w:pPr>
        <w:pStyle w:val="NormalWeb"/>
        <w:spacing w:before="240" w:beforeAutospacing="0" w:after="0" w:afterAutospacing="0" w:line="288" w:lineRule="auto"/>
        <w:ind w:firstLine="720"/>
        <w:jc w:val="right"/>
        <w:rPr>
          <w:rFonts w:ascii="SVN-Book Antiqua" w:eastAsia="CN-Khai 3.0" w:hAnsi="SVN-Book Antiqua"/>
          <w:sz w:val="28"/>
          <w:szCs w:val="28"/>
          <w:lang w:val="vi-VN" w:eastAsia="zh-TW"/>
        </w:rPr>
      </w:pPr>
      <w:r w:rsidRPr="00CA51AB">
        <w:rPr>
          <w:rFonts w:ascii="SVN-Book Antiqua" w:eastAsia="CN-Khai 3.0" w:hAnsi="SVN-Book Antiqua"/>
          <w:i/>
          <w:iCs/>
          <w:sz w:val="28"/>
          <w:szCs w:val="28"/>
          <w:lang w:val="vi-VN"/>
        </w:rPr>
        <w:t>T</w:t>
      </w:r>
      <w:r w:rsidRPr="00CA51AB">
        <w:rPr>
          <w:rFonts w:ascii="SVN-Book Antiqua" w:eastAsia="CN-Khai 3.0" w:hAnsi="SVN-Book Antiqua" w:cs="Calibri"/>
          <w:i/>
          <w:iCs/>
          <w:sz w:val="28"/>
          <w:szCs w:val="28"/>
          <w:lang w:val="vi-VN"/>
        </w:rPr>
        <w:t>ổ</w:t>
      </w:r>
      <w:r w:rsidRPr="00CA51AB">
        <w:rPr>
          <w:rFonts w:ascii="SVN-Book Antiqua" w:eastAsia="CN-Khai 3.0" w:hAnsi="SVN-Book Antiqua"/>
          <w:i/>
          <w:iCs/>
          <w:sz w:val="28"/>
          <w:szCs w:val="28"/>
          <w:lang w:val="vi-VN"/>
        </w:rPr>
        <w:t xml:space="preserve"> biên t</w:t>
      </w:r>
      <w:r w:rsidRPr="00CA51AB">
        <w:rPr>
          <w:rFonts w:ascii="SVN-Book Antiqua" w:eastAsia="CN-Khai 3.0" w:hAnsi="SVN-Book Antiqua" w:cs="Calibri"/>
          <w:i/>
          <w:iCs/>
          <w:sz w:val="28"/>
          <w:szCs w:val="28"/>
          <w:lang w:val="vi-VN"/>
        </w:rPr>
        <w:t>ậ</w:t>
      </w:r>
      <w:r w:rsidRPr="00CA51AB">
        <w:rPr>
          <w:rFonts w:ascii="SVN-Book Antiqua" w:eastAsia="CN-Khai 3.0" w:hAnsi="SVN-Book Antiqua"/>
          <w:i/>
          <w:iCs/>
          <w:sz w:val="28"/>
          <w:szCs w:val="28"/>
          <w:lang w:val="vi-VN"/>
        </w:rPr>
        <w:t>p “</w:t>
      </w:r>
      <w:r w:rsidR="00CA51AB" w:rsidRPr="002D49A1">
        <w:rPr>
          <w:rFonts w:ascii="SVN-Book Antiqua" w:eastAsia="CN-Khai 3.0" w:hAnsi="SVN-Book Antiqua"/>
          <w:i/>
          <w:iCs/>
          <w:sz w:val="28"/>
          <w:szCs w:val="28"/>
          <w:lang w:val="vi-VN"/>
        </w:rPr>
        <w:t>T</w:t>
      </w:r>
      <w:r w:rsidRPr="00CA51AB">
        <w:rPr>
          <w:rFonts w:ascii="SVN-Book Antiqua" w:eastAsia="CN-Khai 3.0" w:hAnsi="SVN-Book Antiqua"/>
          <w:i/>
          <w:iCs/>
          <w:sz w:val="28"/>
          <w:szCs w:val="28"/>
          <w:lang w:val="vi-VN"/>
        </w:rPr>
        <w:t>hân giáo c</w:t>
      </w:r>
      <w:r w:rsidRPr="00CA51AB">
        <w:rPr>
          <w:rFonts w:ascii="SVN-Book Antiqua" w:eastAsia="CN-Khai 3.0" w:hAnsi="SVN-Book Antiqua" w:cs="Calibri"/>
          <w:i/>
          <w:iCs/>
          <w:sz w:val="28"/>
          <w:szCs w:val="28"/>
          <w:lang w:val="vi-VN"/>
        </w:rPr>
        <w:t>ủ</w:t>
      </w:r>
      <w:r w:rsidRPr="00CA51AB">
        <w:rPr>
          <w:rFonts w:ascii="SVN-Book Antiqua" w:eastAsia="CN-Khai 3.0" w:hAnsi="SVN-Book Antiqua"/>
          <w:i/>
          <w:iCs/>
          <w:sz w:val="28"/>
          <w:szCs w:val="28"/>
          <w:lang w:val="vi-VN"/>
        </w:rPr>
        <w:t>a hòa th</w:t>
      </w:r>
      <w:r w:rsidRPr="00CA51AB">
        <w:rPr>
          <w:rFonts w:ascii="SVN-Book Antiqua" w:eastAsia="CN-Khai 3.0" w:hAnsi="SVN-Book Antiqua" w:cs="Calibri"/>
          <w:i/>
          <w:iCs/>
          <w:sz w:val="28"/>
          <w:szCs w:val="28"/>
          <w:lang w:val="vi-VN"/>
        </w:rPr>
        <w:t>ượ</w:t>
      </w:r>
      <w:r w:rsidRPr="00CA51AB">
        <w:rPr>
          <w:rFonts w:ascii="SVN-Book Antiqua" w:eastAsia="CN-Khai 3.0" w:hAnsi="SVN-Book Antiqua"/>
          <w:i/>
          <w:iCs/>
          <w:sz w:val="28"/>
          <w:szCs w:val="28"/>
          <w:lang w:val="vi-VN"/>
        </w:rPr>
        <w:t>ng T</w:t>
      </w:r>
      <w:r w:rsidRPr="00CA51AB">
        <w:rPr>
          <w:rFonts w:ascii="SVN-Book Antiqua" w:eastAsia="CN-Khai 3.0" w:hAnsi="SVN-Book Antiqua" w:cs="Calibri"/>
          <w:i/>
          <w:iCs/>
          <w:sz w:val="28"/>
          <w:szCs w:val="28"/>
          <w:lang w:val="vi-VN"/>
        </w:rPr>
        <w:t>ị</w:t>
      </w:r>
      <w:r w:rsidRPr="00CA51AB">
        <w:rPr>
          <w:rFonts w:ascii="SVN-Book Antiqua" w:eastAsia="CN-Khai 3.0" w:hAnsi="SVN-Book Antiqua"/>
          <w:i/>
          <w:iCs/>
          <w:sz w:val="28"/>
          <w:szCs w:val="28"/>
          <w:lang w:val="vi-VN"/>
        </w:rPr>
        <w:t>nh Không”</w:t>
      </w:r>
    </w:p>
    <w:sectPr w:rsidR="00610D7C" w:rsidRPr="00C61B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1A"/>
    <w:rsid w:val="00002F2D"/>
    <w:rsid w:val="000060AF"/>
    <w:rsid w:val="000074C3"/>
    <w:rsid w:val="0001096F"/>
    <w:rsid w:val="00017269"/>
    <w:rsid w:val="00017EAA"/>
    <w:rsid w:val="00026F29"/>
    <w:rsid w:val="00032419"/>
    <w:rsid w:val="00033C29"/>
    <w:rsid w:val="0004022B"/>
    <w:rsid w:val="00055566"/>
    <w:rsid w:val="0006351B"/>
    <w:rsid w:val="000656F7"/>
    <w:rsid w:val="00066453"/>
    <w:rsid w:val="0007660C"/>
    <w:rsid w:val="00083AB4"/>
    <w:rsid w:val="000A398F"/>
    <w:rsid w:val="000B435A"/>
    <w:rsid w:val="000B7914"/>
    <w:rsid w:val="000C0B4E"/>
    <w:rsid w:val="000C27DC"/>
    <w:rsid w:val="000C7FDD"/>
    <w:rsid w:val="000E2E82"/>
    <w:rsid w:val="000E7F9B"/>
    <w:rsid w:val="0010244A"/>
    <w:rsid w:val="001125D6"/>
    <w:rsid w:val="00114AAF"/>
    <w:rsid w:val="00136262"/>
    <w:rsid w:val="001463EC"/>
    <w:rsid w:val="00147450"/>
    <w:rsid w:val="0015239A"/>
    <w:rsid w:val="001616D5"/>
    <w:rsid w:val="00161FB8"/>
    <w:rsid w:val="00173516"/>
    <w:rsid w:val="00174F08"/>
    <w:rsid w:val="001814B4"/>
    <w:rsid w:val="0019299B"/>
    <w:rsid w:val="001B02CC"/>
    <w:rsid w:val="001B4726"/>
    <w:rsid w:val="001B5FE9"/>
    <w:rsid w:val="001C2F8E"/>
    <w:rsid w:val="001D388B"/>
    <w:rsid w:val="001E477A"/>
    <w:rsid w:val="001F49AA"/>
    <w:rsid w:val="001F6AA6"/>
    <w:rsid w:val="002064A6"/>
    <w:rsid w:val="00206782"/>
    <w:rsid w:val="00213A43"/>
    <w:rsid w:val="002224AF"/>
    <w:rsid w:val="00237383"/>
    <w:rsid w:val="0025209A"/>
    <w:rsid w:val="002641F1"/>
    <w:rsid w:val="00271B97"/>
    <w:rsid w:val="00272F1F"/>
    <w:rsid w:val="002765EF"/>
    <w:rsid w:val="00281B1B"/>
    <w:rsid w:val="00284606"/>
    <w:rsid w:val="00286EF7"/>
    <w:rsid w:val="00291263"/>
    <w:rsid w:val="00291A1C"/>
    <w:rsid w:val="00292C56"/>
    <w:rsid w:val="00295E5C"/>
    <w:rsid w:val="002A13E0"/>
    <w:rsid w:val="002A30D2"/>
    <w:rsid w:val="002D0EBF"/>
    <w:rsid w:val="002D49A1"/>
    <w:rsid w:val="002E3B39"/>
    <w:rsid w:val="0030386C"/>
    <w:rsid w:val="00313D87"/>
    <w:rsid w:val="0032254A"/>
    <w:rsid w:val="00323B34"/>
    <w:rsid w:val="003249DF"/>
    <w:rsid w:val="00336C53"/>
    <w:rsid w:val="00343C65"/>
    <w:rsid w:val="00357E04"/>
    <w:rsid w:val="00372268"/>
    <w:rsid w:val="003753EA"/>
    <w:rsid w:val="0037562E"/>
    <w:rsid w:val="00386C18"/>
    <w:rsid w:val="003928B6"/>
    <w:rsid w:val="00397F2E"/>
    <w:rsid w:val="003A0E6A"/>
    <w:rsid w:val="003B01DF"/>
    <w:rsid w:val="003B5BB6"/>
    <w:rsid w:val="003B612D"/>
    <w:rsid w:val="003D3203"/>
    <w:rsid w:val="003D668F"/>
    <w:rsid w:val="003E11C0"/>
    <w:rsid w:val="003E43CF"/>
    <w:rsid w:val="003E7122"/>
    <w:rsid w:val="003F1F14"/>
    <w:rsid w:val="003F4043"/>
    <w:rsid w:val="004235A8"/>
    <w:rsid w:val="004551D1"/>
    <w:rsid w:val="00470D4B"/>
    <w:rsid w:val="00486B3B"/>
    <w:rsid w:val="00494919"/>
    <w:rsid w:val="00494974"/>
    <w:rsid w:val="004A0B10"/>
    <w:rsid w:val="004A1897"/>
    <w:rsid w:val="004C2FA8"/>
    <w:rsid w:val="004D6995"/>
    <w:rsid w:val="004D7352"/>
    <w:rsid w:val="004F51E8"/>
    <w:rsid w:val="005248E9"/>
    <w:rsid w:val="005407DB"/>
    <w:rsid w:val="00546C44"/>
    <w:rsid w:val="00547191"/>
    <w:rsid w:val="005500DE"/>
    <w:rsid w:val="0055146B"/>
    <w:rsid w:val="005528A0"/>
    <w:rsid w:val="00553E3E"/>
    <w:rsid w:val="005610D9"/>
    <w:rsid w:val="00597EDE"/>
    <w:rsid w:val="005A6F79"/>
    <w:rsid w:val="005C2768"/>
    <w:rsid w:val="005E02BA"/>
    <w:rsid w:val="005E2ECC"/>
    <w:rsid w:val="005E4609"/>
    <w:rsid w:val="0060539D"/>
    <w:rsid w:val="00610D7C"/>
    <w:rsid w:val="006244A1"/>
    <w:rsid w:val="00631B94"/>
    <w:rsid w:val="0063484B"/>
    <w:rsid w:val="006617F6"/>
    <w:rsid w:val="00663147"/>
    <w:rsid w:val="0067226C"/>
    <w:rsid w:val="0068366C"/>
    <w:rsid w:val="0069110C"/>
    <w:rsid w:val="006A0D0A"/>
    <w:rsid w:val="006C0767"/>
    <w:rsid w:val="006D2468"/>
    <w:rsid w:val="006E48E0"/>
    <w:rsid w:val="006E4F5A"/>
    <w:rsid w:val="006E7396"/>
    <w:rsid w:val="006E7EAC"/>
    <w:rsid w:val="006F0732"/>
    <w:rsid w:val="006F3E0F"/>
    <w:rsid w:val="00700F37"/>
    <w:rsid w:val="0070760A"/>
    <w:rsid w:val="007113BB"/>
    <w:rsid w:val="007156F2"/>
    <w:rsid w:val="00727D9B"/>
    <w:rsid w:val="00737637"/>
    <w:rsid w:val="00752015"/>
    <w:rsid w:val="0076031D"/>
    <w:rsid w:val="00762D3B"/>
    <w:rsid w:val="00765E5B"/>
    <w:rsid w:val="0077416B"/>
    <w:rsid w:val="007752B8"/>
    <w:rsid w:val="0078395E"/>
    <w:rsid w:val="00787268"/>
    <w:rsid w:val="007A0195"/>
    <w:rsid w:val="007A1F60"/>
    <w:rsid w:val="007B3AD7"/>
    <w:rsid w:val="007B72B6"/>
    <w:rsid w:val="007D4EED"/>
    <w:rsid w:val="007F28FB"/>
    <w:rsid w:val="007F5075"/>
    <w:rsid w:val="00803140"/>
    <w:rsid w:val="0081062C"/>
    <w:rsid w:val="00816353"/>
    <w:rsid w:val="00823AC6"/>
    <w:rsid w:val="00835FC7"/>
    <w:rsid w:val="00845B7E"/>
    <w:rsid w:val="0085326E"/>
    <w:rsid w:val="00875E67"/>
    <w:rsid w:val="008919EB"/>
    <w:rsid w:val="008A0ED2"/>
    <w:rsid w:val="008A18EF"/>
    <w:rsid w:val="008A2A6F"/>
    <w:rsid w:val="008A3275"/>
    <w:rsid w:val="008A48B5"/>
    <w:rsid w:val="008D0CA2"/>
    <w:rsid w:val="0090116E"/>
    <w:rsid w:val="00911B4C"/>
    <w:rsid w:val="00911CF7"/>
    <w:rsid w:val="0092190F"/>
    <w:rsid w:val="009319EE"/>
    <w:rsid w:val="00966425"/>
    <w:rsid w:val="00975900"/>
    <w:rsid w:val="00976E52"/>
    <w:rsid w:val="009A6383"/>
    <w:rsid w:val="009B006D"/>
    <w:rsid w:val="009D291F"/>
    <w:rsid w:val="009D3485"/>
    <w:rsid w:val="009E2432"/>
    <w:rsid w:val="009F6334"/>
    <w:rsid w:val="00A32B01"/>
    <w:rsid w:val="00A37D00"/>
    <w:rsid w:val="00A42671"/>
    <w:rsid w:val="00A559DA"/>
    <w:rsid w:val="00A6263B"/>
    <w:rsid w:val="00A62F45"/>
    <w:rsid w:val="00A7107A"/>
    <w:rsid w:val="00A849CE"/>
    <w:rsid w:val="00A86358"/>
    <w:rsid w:val="00A878C6"/>
    <w:rsid w:val="00AA0160"/>
    <w:rsid w:val="00AB713B"/>
    <w:rsid w:val="00AB7CEF"/>
    <w:rsid w:val="00AD005A"/>
    <w:rsid w:val="00AF5014"/>
    <w:rsid w:val="00B07430"/>
    <w:rsid w:val="00B12E19"/>
    <w:rsid w:val="00B3319E"/>
    <w:rsid w:val="00B64B68"/>
    <w:rsid w:val="00B80C91"/>
    <w:rsid w:val="00B82EC7"/>
    <w:rsid w:val="00B874C0"/>
    <w:rsid w:val="00B93BB5"/>
    <w:rsid w:val="00B9443B"/>
    <w:rsid w:val="00BB5056"/>
    <w:rsid w:val="00BC18A1"/>
    <w:rsid w:val="00BD05FA"/>
    <w:rsid w:val="00BD16BC"/>
    <w:rsid w:val="00BD209D"/>
    <w:rsid w:val="00BE6BF7"/>
    <w:rsid w:val="00BE7506"/>
    <w:rsid w:val="00BF3674"/>
    <w:rsid w:val="00C015F8"/>
    <w:rsid w:val="00C179FC"/>
    <w:rsid w:val="00C24DC3"/>
    <w:rsid w:val="00C61B8A"/>
    <w:rsid w:val="00C67E42"/>
    <w:rsid w:val="00C73ED5"/>
    <w:rsid w:val="00C8469A"/>
    <w:rsid w:val="00C86216"/>
    <w:rsid w:val="00CA462F"/>
    <w:rsid w:val="00CA51AB"/>
    <w:rsid w:val="00CC7042"/>
    <w:rsid w:val="00CD0B89"/>
    <w:rsid w:val="00CE159C"/>
    <w:rsid w:val="00CE197C"/>
    <w:rsid w:val="00CE37FD"/>
    <w:rsid w:val="00CF6FA1"/>
    <w:rsid w:val="00D00546"/>
    <w:rsid w:val="00D02E5F"/>
    <w:rsid w:val="00D13EC8"/>
    <w:rsid w:val="00D15899"/>
    <w:rsid w:val="00D51E1A"/>
    <w:rsid w:val="00D73876"/>
    <w:rsid w:val="00D7455B"/>
    <w:rsid w:val="00D82570"/>
    <w:rsid w:val="00D92D5E"/>
    <w:rsid w:val="00DB0202"/>
    <w:rsid w:val="00DB5E4A"/>
    <w:rsid w:val="00DC322E"/>
    <w:rsid w:val="00DD7619"/>
    <w:rsid w:val="00DE54B9"/>
    <w:rsid w:val="00DE57B8"/>
    <w:rsid w:val="00E05FCC"/>
    <w:rsid w:val="00E2781F"/>
    <w:rsid w:val="00E312E2"/>
    <w:rsid w:val="00E32B08"/>
    <w:rsid w:val="00E6385E"/>
    <w:rsid w:val="00E767C7"/>
    <w:rsid w:val="00E778BD"/>
    <w:rsid w:val="00E80132"/>
    <w:rsid w:val="00E815B8"/>
    <w:rsid w:val="00E97233"/>
    <w:rsid w:val="00EA7F2A"/>
    <w:rsid w:val="00ED22E0"/>
    <w:rsid w:val="00EE7CC1"/>
    <w:rsid w:val="00F06658"/>
    <w:rsid w:val="00F06D1A"/>
    <w:rsid w:val="00F327DE"/>
    <w:rsid w:val="00F36AA2"/>
    <w:rsid w:val="00F4152A"/>
    <w:rsid w:val="00F43AD9"/>
    <w:rsid w:val="00F43E9B"/>
    <w:rsid w:val="00F526F9"/>
    <w:rsid w:val="00F61FCD"/>
    <w:rsid w:val="00F63CD8"/>
    <w:rsid w:val="00F6731A"/>
    <w:rsid w:val="00F71E16"/>
    <w:rsid w:val="00F7220A"/>
    <w:rsid w:val="00F9060B"/>
    <w:rsid w:val="00FA1FD1"/>
    <w:rsid w:val="00FB2F25"/>
    <w:rsid w:val="00FC1AD9"/>
    <w:rsid w:val="00FC3BCF"/>
    <w:rsid w:val="00FC4D8D"/>
    <w:rsid w:val="00FC63C8"/>
    <w:rsid w:val="00FC7126"/>
    <w:rsid w:val="00FD4304"/>
    <w:rsid w:val="00FE7494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E6916"/>
  <w15:chartTrackingRefBased/>
  <w15:docId w15:val="{9FCD5788-136A-4614-B26A-EC50A5F5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BB5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3BB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13D87"/>
    <w:rPr>
      <w:color w:val="0563C1" w:themeColor="hyperlink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313D8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E7396"/>
    <w:rPr>
      <w:i/>
      <w:iCs/>
    </w:rPr>
  </w:style>
  <w:style w:type="character" w:styleId="Strong">
    <w:name w:val="Strong"/>
    <w:basedOn w:val="DefaultParagraphFont"/>
    <w:uiPriority w:val="22"/>
    <w:qFormat/>
    <w:rsid w:val="001B02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C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C5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4</Pages>
  <Words>1985</Words>
  <Characters>11321</Characters>
  <Application>Microsoft Office Word</Application>
  <DocSecurity>0</DocSecurity>
  <Lines>94</Lines>
  <Paragraphs>26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Lam</dc:creator>
  <cp:keywords/>
  <dc:description/>
  <cp:lastModifiedBy>Hanh Phap</cp:lastModifiedBy>
  <cp:revision>567</cp:revision>
  <dcterms:created xsi:type="dcterms:W3CDTF">2025-09-02T13:11:00Z</dcterms:created>
  <dcterms:modified xsi:type="dcterms:W3CDTF">2025-10-29T07:57:00Z</dcterms:modified>
</cp:coreProperties>
</file>